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2E3A" w14:textId="76A9F881" w:rsidR="00B47B08" w:rsidRPr="006F1C61" w:rsidRDefault="00B47B08" w:rsidP="00B47B08">
      <w:pPr>
        <w:pStyle w:val="ab"/>
        <w:jc w:val="left"/>
        <w:rPr>
          <w:rFonts w:ascii="ＭＳ Ｐ明朝" w:eastAsia="ＭＳ Ｐ明朝" w:hAnsi="ＭＳ Ｐ明朝"/>
          <w:kern w:val="0"/>
          <w:szCs w:val="21"/>
        </w:rPr>
      </w:pPr>
      <w:r w:rsidRPr="006F1C61">
        <w:rPr>
          <w:rFonts w:ascii="ＭＳ Ｐ明朝" w:eastAsia="ＭＳ Ｐ明朝" w:hAnsi="ＭＳ Ｐ明朝" w:hint="eastAsia"/>
          <w:kern w:val="0"/>
          <w:szCs w:val="21"/>
        </w:rPr>
        <w:t>様式（</w:t>
      </w:r>
      <w:r w:rsidR="00EF0A13" w:rsidRPr="006F1C61">
        <w:rPr>
          <w:rFonts w:ascii="ＭＳ Ｐ明朝" w:eastAsia="ＭＳ Ｐ明朝" w:hAnsi="ＭＳ Ｐ明朝" w:hint="eastAsia"/>
          <w:kern w:val="0"/>
          <w:szCs w:val="21"/>
        </w:rPr>
        <w:t xml:space="preserve">辟雍会　</w:t>
      </w:r>
      <w:r w:rsidR="00356A3C" w:rsidRPr="006F1C61">
        <w:rPr>
          <w:rFonts w:ascii="ＭＳ Ｐ明朝" w:eastAsia="ＭＳ Ｐ明朝" w:hAnsi="ＭＳ Ｐ明朝" w:hint="eastAsia"/>
          <w:kern w:val="0"/>
          <w:szCs w:val="21"/>
        </w:rPr>
        <w:t>教員</w:t>
      </w:r>
      <w:r w:rsidR="00EF0A13" w:rsidRPr="006F1C61">
        <w:rPr>
          <w:rFonts w:ascii="ＭＳ Ｐ明朝" w:eastAsia="ＭＳ Ｐ明朝" w:hAnsi="ＭＳ Ｐ明朝" w:hint="eastAsia"/>
          <w:kern w:val="0"/>
          <w:szCs w:val="21"/>
        </w:rPr>
        <w:t>就職</w:t>
      </w:r>
      <w:r w:rsidR="00635C09" w:rsidRPr="006F1C61">
        <w:rPr>
          <w:rFonts w:ascii="ＭＳ Ｐ明朝" w:eastAsia="ＭＳ Ｐ明朝" w:hAnsi="ＭＳ Ｐ明朝" w:hint="eastAsia"/>
          <w:kern w:val="0"/>
          <w:szCs w:val="21"/>
        </w:rPr>
        <w:t>相談</w:t>
      </w:r>
      <w:r w:rsidR="00761CF9" w:rsidRPr="006F1C61">
        <w:rPr>
          <w:rFonts w:ascii="ＭＳ Ｐ明朝" w:eastAsia="ＭＳ Ｐ明朝" w:hAnsi="ＭＳ Ｐ明朝" w:hint="eastAsia"/>
          <w:kern w:val="0"/>
          <w:szCs w:val="21"/>
        </w:rPr>
        <w:t>会開催</w:t>
      </w:r>
      <w:r w:rsidR="00635C09" w:rsidRPr="006F1C61">
        <w:rPr>
          <w:rFonts w:ascii="ＭＳ Ｐ明朝" w:eastAsia="ＭＳ Ｐ明朝" w:hAnsi="ＭＳ Ｐ明朝" w:hint="eastAsia"/>
          <w:kern w:val="0"/>
          <w:szCs w:val="21"/>
        </w:rPr>
        <w:t>要項</w:t>
      </w:r>
      <w:r w:rsidR="007F433A" w:rsidRPr="006F1C61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第９条関係）</w:t>
      </w:r>
    </w:p>
    <w:p w14:paraId="1665471F" w14:textId="77777777" w:rsidR="00B47B08" w:rsidRPr="006F1C61" w:rsidRDefault="00B47B08" w:rsidP="00B47B08">
      <w:pPr>
        <w:rPr>
          <w:rFonts w:ascii="ＭＳ Ｐ明朝" w:eastAsia="ＭＳ Ｐ明朝" w:hAnsi="ＭＳ Ｐ明朝"/>
          <w:kern w:val="0"/>
          <w:sz w:val="21"/>
          <w:szCs w:val="21"/>
        </w:rPr>
      </w:pPr>
    </w:p>
    <w:p w14:paraId="0EC49563" w14:textId="26293865" w:rsidR="00B47B08" w:rsidRPr="006F1C61" w:rsidRDefault="00B47B08" w:rsidP="00B47B08">
      <w:pPr>
        <w:rPr>
          <w:rFonts w:ascii="ＭＳ Ｐ明朝" w:eastAsia="ＭＳ Ｐ明朝" w:hAnsi="ＭＳ Ｐ明朝"/>
          <w:kern w:val="0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kern w:val="0"/>
          <w:sz w:val="21"/>
          <w:szCs w:val="21"/>
        </w:rPr>
        <w:t>東京学芸大学辟雍会 会長　殿</w:t>
      </w:r>
    </w:p>
    <w:p w14:paraId="26A3A5DF" w14:textId="77777777" w:rsidR="00B47B08" w:rsidRPr="006F1C61" w:rsidRDefault="00B47B08" w:rsidP="00B47B08">
      <w:pPr>
        <w:pStyle w:val="ab"/>
        <w:rPr>
          <w:rFonts w:ascii="ＭＳ Ｐ明朝" w:eastAsia="ＭＳ Ｐ明朝" w:hAnsi="ＭＳ Ｐ明朝"/>
          <w:szCs w:val="21"/>
        </w:rPr>
      </w:pPr>
    </w:p>
    <w:p w14:paraId="4C4FE389" w14:textId="70E1238A" w:rsidR="00B47B08" w:rsidRPr="006F1C61" w:rsidRDefault="00464A65" w:rsidP="00B47B08">
      <w:pPr>
        <w:widowControl/>
        <w:jc w:val="center"/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hint="eastAsia"/>
          <w:kern w:val="0"/>
          <w:szCs w:val="21"/>
        </w:rPr>
        <w:t xml:space="preserve">辟雍会　</w:t>
      </w:r>
      <w:r w:rsidR="00356A3C" w:rsidRPr="006F1C61">
        <w:rPr>
          <w:rFonts w:ascii="ＭＳ Ｐ明朝" w:eastAsia="ＭＳ Ｐ明朝" w:hAnsi="ＭＳ Ｐ明朝" w:hint="eastAsia"/>
          <w:kern w:val="0"/>
          <w:szCs w:val="21"/>
        </w:rPr>
        <w:t>教員</w:t>
      </w:r>
      <w:r w:rsidR="00EF0A13" w:rsidRPr="006F1C61">
        <w:rPr>
          <w:rFonts w:ascii="ＭＳ Ｐ明朝" w:eastAsia="ＭＳ Ｐ明朝" w:hAnsi="ＭＳ Ｐ明朝" w:hint="eastAsia"/>
          <w:kern w:val="0"/>
          <w:szCs w:val="21"/>
        </w:rPr>
        <w:t>就職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相談会</w:t>
      </w:r>
      <w:r w:rsidR="000C560F" w:rsidRPr="006F1C61">
        <w:rPr>
          <w:rFonts w:ascii="ＭＳ Ｐ明朝" w:eastAsia="ＭＳ Ｐ明朝" w:hAnsi="ＭＳ Ｐ明朝" w:cs="Times New Roman" w:hint="eastAsia"/>
          <w:kern w:val="0"/>
          <w:bdr w:val="none" w:sz="0" w:space="0" w:color="auto" w:frame="1"/>
        </w:rPr>
        <w:t>予約</w:t>
      </w:r>
      <w:r w:rsidR="00B47B08" w:rsidRPr="006F1C61">
        <w:rPr>
          <w:rFonts w:ascii="ＭＳ Ｐ明朝" w:eastAsia="ＭＳ Ｐ明朝" w:hAnsi="ＭＳ Ｐ明朝" w:cs="Times New Roman" w:hint="eastAsia"/>
          <w:kern w:val="0"/>
          <w:bdr w:val="none" w:sz="0" w:space="0" w:color="auto" w:frame="1"/>
        </w:rPr>
        <w:t>申込用紙</w:t>
      </w:r>
    </w:p>
    <w:p w14:paraId="62C57615" w14:textId="77777777" w:rsidR="00B47B08" w:rsidRPr="006F1C61" w:rsidRDefault="00B47B08" w:rsidP="00B47B08">
      <w:pPr>
        <w:pStyle w:val="ab"/>
        <w:rPr>
          <w:rFonts w:ascii="ＭＳ Ｐ明朝" w:eastAsia="ＭＳ Ｐ明朝" w:hAnsi="ＭＳ Ｐ明朝"/>
          <w:szCs w:val="21"/>
        </w:rPr>
      </w:pPr>
    </w:p>
    <w:p w14:paraId="6F1F2A9C" w14:textId="1C89D22F" w:rsidR="00B47B08" w:rsidRPr="006F1C61" w:rsidRDefault="00B47B08" w:rsidP="00B47B08">
      <w:pPr>
        <w:pStyle w:val="ab"/>
        <w:jc w:val="left"/>
        <w:rPr>
          <w:rFonts w:ascii="ＭＳ Ｐ明朝" w:eastAsia="ＭＳ Ｐ明朝" w:hAnsi="ＭＳ Ｐ明朝"/>
          <w:szCs w:val="21"/>
        </w:rPr>
      </w:pPr>
      <w:r w:rsidRPr="006F1C61">
        <w:rPr>
          <w:rFonts w:ascii="ＭＳ Ｐ明朝" w:eastAsia="ＭＳ Ｐ明朝" w:hAnsi="ＭＳ Ｐ明朝" w:hint="eastAsia"/>
          <w:kern w:val="0"/>
          <w:szCs w:val="21"/>
        </w:rPr>
        <w:t xml:space="preserve">　東京学芸大学辟雍会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が開催する</w:t>
      </w:r>
      <w:r w:rsidR="00356A3C" w:rsidRPr="006F1C61">
        <w:rPr>
          <w:rFonts w:ascii="ＭＳ Ｐ明朝" w:eastAsia="ＭＳ Ｐ明朝" w:hAnsi="ＭＳ Ｐ明朝" w:hint="eastAsia"/>
          <w:kern w:val="0"/>
          <w:szCs w:val="21"/>
        </w:rPr>
        <w:t>教員</w:t>
      </w:r>
      <w:r w:rsidR="00EF0A13" w:rsidRPr="006F1C61">
        <w:rPr>
          <w:rFonts w:ascii="ＭＳ Ｐ明朝" w:eastAsia="ＭＳ Ｐ明朝" w:hAnsi="ＭＳ Ｐ明朝" w:hint="eastAsia"/>
          <w:kern w:val="0"/>
          <w:szCs w:val="21"/>
        </w:rPr>
        <w:t>就職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相談会「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  <w:bdr w:val="none" w:sz="0" w:space="0" w:color="auto" w:frame="1"/>
        </w:rPr>
        <w:t>令和７年度埼玉県公立学校教員採用試験対策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」に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，下記の</w:t>
      </w:r>
      <w:r w:rsidR="000C560F" w:rsidRPr="006F1C61">
        <w:rPr>
          <w:rFonts w:ascii="ＭＳ Ｐ明朝" w:eastAsia="ＭＳ Ｐ明朝" w:hAnsi="ＭＳ Ｐ明朝" w:hint="eastAsia"/>
          <w:kern w:val="0"/>
          <w:szCs w:val="21"/>
        </w:rPr>
        <w:t>よう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に参加</w:t>
      </w:r>
      <w:r w:rsidR="00DC3868" w:rsidRPr="006F1C61">
        <w:rPr>
          <w:rFonts w:ascii="ＭＳ Ｐ明朝" w:eastAsia="ＭＳ Ｐ明朝" w:hAnsi="ＭＳ Ｐ明朝" w:hint="eastAsia"/>
          <w:kern w:val="0"/>
          <w:szCs w:val="21"/>
        </w:rPr>
        <w:t>を希望する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ので、</w:t>
      </w:r>
      <w:r w:rsidR="00DC3868" w:rsidRPr="006F1C61">
        <w:rPr>
          <w:rFonts w:ascii="ＭＳ Ｐ明朝" w:eastAsia="ＭＳ Ｐ明朝" w:hAnsi="ＭＳ Ｐ明朝" w:hint="eastAsia"/>
          <w:kern w:val="0"/>
          <w:szCs w:val="21"/>
        </w:rPr>
        <w:t>予約を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申</w:t>
      </w:r>
      <w:r w:rsidR="00DC3868" w:rsidRPr="006F1C61">
        <w:rPr>
          <w:rFonts w:ascii="ＭＳ Ｐ明朝" w:eastAsia="ＭＳ Ｐ明朝" w:hAnsi="ＭＳ Ｐ明朝" w:hint="eastAsia"/>
          <w:kern w:val="0"/>
          <w:szCs w:val="21"/>
        </w:rPr>
        <w:t>込み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ます</w:t>
      </w:r>
      <w:r w:rsidRPr="006F1C61">
        <w:rPr>
          <w:rFonts w:ascii="ＭＳ Ｐ明朝" w:eastAsia="ＭＳ Ｐ明朝" w:hAnsi="ＭＳ Ｐ明朝" w:hint="eastAsia"/>
          <w:szCs w:val="21"/>
        </w:rPr>
        <w:t>。</w:t>
      </w:r>
    </w:p>
    <w:p w14:paraId="0DBD3CC2" w14:textId="77777777" w:rsidR="00683972" w:rsidRPr="006F1C61" w:rsidRDefault="00683972" w:rsidP="00683972">
      <w:pPr>
        <w:rPr>
          <w:rFonts w:ascii="ＭＳ Ｐ明朝" w:eastAsia="ＭＳ Ｐ明朝" w:hAnsi="ＭＳ Ｐ明朝"/>
        </w:rPr>
      </w:pPr>
    </w:p>
    <w:p w14:paraId="2FD0933A" w14:textId="77777777" w:rsidR="00683972" w:rsidRPr="006F1C61" w:rsidRDefault="00683972" w:rsidP="00683972">
      <w:pPr>
        <w:pStyle w:val="ad"/>
        <w:rPr>
          <w:rFonts w:ascii="ＭＳ Ｐ明朝" w:eastAsia="ＭＳ Ｐ明朝" w:hAnsi="ＭＳ Ｐ明朝"/>
          <w:sz w:val="22"/>
        </w:rPr>
      </w:pPr>
      <w:r w:rsidRPr="006F1C61">
        <w:rPr>
          <w:rFonts w:ascii="ＭＳ Ｐ明朝" w:eastAsia="ＭＳ Ｐ明朝" w:hAnsi="ＭＳ Ｐ明朝" w:hint="eastAsia"/>
          <w:sz w:val="22"/>
        </w:rPr>
        <w:t>記</w:t>
      </w:r>
    </w:p>
    <w:p w14:paraId="6FACED1D" w14:textId="77777777" w:rsidR="00683972" w:rsidRPr="006F1C61" w:rsidRDefault="00683972" w:rsidP="00683972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11092032" w14:textId="77777777" w:rsidR="00683972" w:rsidRPr="006F1C61" w:rsidRDefault="00683972" w:rsidP="00683972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［参加形態］</w:t>
      </w:r>
    </w:p>
    <w:p w14:paraId="2624DF5B" w14:textId="77777777" w:rsidR="00683972" w:rsidRPr="006F1C61" w:rsidRDefault="00683972" w:rsidP="00683972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個人参加</w:t>
      </w:r>
    </w:p>
    <w:p w14:paraId="20C7DE6A" w14:textId="2EAC5E9A" w:rsidR="00B5220F" w:rsidRPr="006F1C61" w:rsidRDefault="00683972" w:rsidP="00683972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</w:t>
      </w:r>
      <w:r w:rsidR="00B53EF4" w:rsidRPr="006F1C61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グループ参加</w:t>
      </w:r>
    </w:p>
    <w:p w14:paraId="4E0AD7E4" w14:textId="0BF23CE2" w:rsidR="00683972" w:rsidRPr="006F1C61" w:rsidRDefault="00683972" w:rsidP="00683972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※該当するものをチェックすること。</w:t>
      </w:r>
    </w:p>
    <w:p w14:paraId="02D40534" w14:textId="48832772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［参加方式］</w:t>
      </w:r>
    </w:p>
    <w:p w14:paraId="1AD857E9" w14:textId="617EC126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対面式の参加</w:t>
      </w:r>
    </w:p>
    <w:p w14:paraId="78B14C14" w14:textId="695EEBD6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オンライン式の参加</w:t>
      </w:r>
    </w:p>
    <w:p w14:paraId="1CA3BB34" w14:textId="41C3B797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対面式の参加とオンライン式の参加の両方</w:t>
      </w:r>
    </w:p>
    <w:p w14:paraId="2E66C8E9" w14:textId="67165841" w:rsidR="00683972" w:rsidRPr="006F1C61" w:rsidRDefault="00B5220F" w:rsidP="00B5220F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※該当するものをチェックすること。</w:t>
      </w:r>
    </w:p>
    <w:p w14:paraId="536FCB38" w14:textId="77777777" w:rsidR="00B5220F" w:rsidRPr="006F1C61" w:rsidRDefault="00B5220F" w:rsidP="00B47B08">
      <w:pPr>
        <w:rPr>
          <w:rFonts w:ascii="ＭＳ Ｐ明朝" w:eastAsia="ＭＳ Ｐ明朝" w:hAnsi="ＭＳ Ｐ明朝"/>
          <w:sz w:val="21"/>
          <w:szCs w:val="21"/>
        </w:rPr>
      </w:pPr>
    </w:p>
    <w:p w14:paraId="64664665" w14:textId="53CECB0B" w:rsidR="00683972" w:rsidRPr="006F1C61" w:rsidRDefault="00B53EF4" w:rsidP="00B53EF4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［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>予約申込者</w:t>
      </w:r>
      <w:r w:rsidR="00683972" w:rsidRPr="006F1C61">
        <w:rPr>
          <w:rFonts w:ascii="ＭＳ Ｐ明朝" w:eastAsia="ＭＳ Ｐ明朝" w:hAnsi="ＭＳ Ｐ明朝" w:hint="eastAsia"/>
          <w:sz w:val="21"/>
          <w:szCs w:val="21"/>
        </w:rPr>
        <w:t>（グループ参加の場合は代表者）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］</w:t>
      </w:r>
    </w:p>
    <w:p w14:paraId="3CD4BEFB" w14:textId="77777777" w:rsidR="00B53EF4" w:rsidRPr="006F1C61" w:rsidRDefault="00B53EF4" w:rsidP="00B53EF4">
      <w:pPr>
        <w:ind w:firstLineChars="40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氏名　　　　　　　　　　　　　　　　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　　学生番号（　　　　－　　　　　　）</w:t>
      </w:r>
    </w:p>
    <w:p w14:paraId="11ECE608" w14:textId="4A1330D5" w:rsidR="00B53EF4" w:rsidRPr="006F1C61" w:rsidRDefault="00B5220F" w:rsidP="00B53EF4">
      <w:pPr>
        <w:ind w:firstLineChars="40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□教育学部　　　　　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類　　　　　　　　選修・専攻・コース</w:t>
      </w:r>
    </w:p>
    <w:p w14:paraId="6951F69D" w14:textId="415CCAEF" w:rsidR="000C560F" w:rsidRPr="006F1C61" w:rsidRDefault="00B5220F" w:rsidP="00B53EF4">
      <w:pPr>
        <w:ind w:firstLineChars="40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□大学院・特別専攻科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専攻・講座・プログラム／サブプログラム</w:t>
      </w:r>
    </w:p>
    <w:p w14:paraId="106C117B" w14:textId="77777777" w:rsidR="00B53EF4" w:rsidRPr="006F1C61" w:rsidRDefault="000C560F" w:rsidP="00B53EF4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※該当するものをチェックし記入すること。</w:t>
      </w:r>
    </w:p>
    <w:p w14:paraId="217705AC" w14:textId="6F5C1A81" w:rsidR="000C560F" w:rsidRPr="006F1C61" w:rsidRDefault="00B53EF4" w:rsidP="00B53EF4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　　　　連絡先（電話番号　　　　　　　　　E-mail    　　　    </w:t>
      </w:r>
      <w:r w:rsidR="000C560F" w:rsidRPr="006F1C61">
        <w:rPr>
          <w:rFonts w:ascii="ＭＳ Ｐ明朝" w:eastAsia="ＭＳ Ｐ明朝" w:hAnsi="ＭＳ Ｐ明朝"/>
          <w:sz w:val="21"/>
          <w:szCs w:val="21"/>
        </w:rPr>
        <w:t>@st.u-gakugei.ac.jp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5A415464" w14:textId="77777777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1F10E3DF" w14:textId="534E6DE3" w:rsidR="00B53EF4" w:rsidRPr="006F1C61" w:rsidRDefault="00B53EF4" w:rsidP="00B53EF4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  <w:tab/>
      </w:r>
      <w:r w:rsidRPr="006F1C61">
        <w:rPr>
          <w:rFonts w:ascii="ＭＳ Ｐ明朝" w:eastAsia="ＭＳ Ｐ明朝" w:hAnsi="ＭＳ Ｐ明朝" w:hint="eastAsia"/>
          <w:sz w:val="21"/>
          <w:szCs w:val="21"/>
        </w:rPr>
        <w:t>グループ参加の場合、代表者以外の</w:t>
      </w:r>
      <w:r w:rsidR="00B5220F" w:rsidRPr="006F1C61">
        <w:rPr>
          <w:rFonts w:ascii="ＭＳ Ｐ明朝" w:eastAsia="ＭＳ Ｐ明朝" w:hAnsi="ＭＳ Ｐ明朝" w:hint="eastAsia"/>
          <w:sz w:val="21"/>
          <w:szCs w:val="21"/>
        </w:rPr>
        <w:t>構成員の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氏名と学生番号</w:t>
      </w:r>
    </w:p>
    <w:p w14:paraId="370B6867" w14:textId="77777777" w:rsidR="00B53EF4" w:rsidRPr="006F1C61" w:rsidRDefault="00B53EF4" w:rsidP="00B53EF4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74A342F0" w14:textId="77777777" w:rsidR="00B53EF4" w:rsidRPr="006F1C61" w:rsidRDefault="00B53EF4" w:rsidP="00B53EF4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/>
          <w:kern w:val="0"/>
          <w:sz w:val="21"/>
          <w:szCs w:val="21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>_____________________________________________________________________________________________________________________</w:t>
      </w:r>
    </w:p>
    <w:p w14:paraId="2F284936" w14:textId="77777777" w:rsidR="00B53EF4" w:rsidRPr="006F1C61" w:rsidRDefault="00B53EF4" w:rsidP="00B53EF4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</w:rPr>
      </w:pPr>
    </w:p>
    <w:p w14:paraId="66029C27" w14:textId="6EFE08E3" w:rsidR="00B53EF4" w:rsidRPr="006F1C61" w:rsidRDefault="00B53EF4" w:rsidP="00B53EF4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/>
          <w:kern w:val="0"/>
          <w:sz w:val="21"/>
          <w:szCs w:val="21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>_____________________________________________________________________________________________________________________</w:t>
      </w:r>
    </w:p>
    <w:p w14:paraId="730A22FB" w14:textId="77777777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2A648C6F" w14:textId="46549AF7" w:rsidR="00B53EF4" w:rsidRPr="006F1C61" w:rsidRDefault="00B53EF4" w:rsidP="00B53EF4">
      <w:pPr>
        <w:widowControl/>
        <w:jc w:val="righ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（裏面に続く）</w:t>
      </w:r>
    </w:p>
    <w:p w14:paraId="08039ACD" w14:textId="775CD7E2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lastRenderedPageBreak/>
        <w:t>（続き）</w:t>
      </w:r>
    </w:p>
    <w:p w14:paraId="483EE3D7" w14:textId="77777777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3C96BC2A" w14:textId="4462BD34" w:rsidR="004A0E96" w:rsidRPr="006F1C61" w:rsidRDefault="000C560F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［開催日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］</w:t>
      </w:r>
    </w:p>
    <w:p w14:paraId="610DBCC7" w14:textId="30A639FA" w:rsidR="000C560F" w:rsidRPr="006F1C61" w:rsidRDefault="004A0E96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 xml:space="preserve">　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2024年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8月１日（木）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 xml:space="preserve"> 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１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３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０分から１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６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０分まで（１日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３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時間、途中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０分間休憩、仮）</w:t>
      </w:r>
    </w:p>
    <w:p w14:paraId="4C9089FB" w14:textId="77777777" w:rsidR="004A0E96" w:rsidRPr="006F1C61" w:rsidRDefault="004A0E96" w:rsidP="004A0E96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62A3A8CE" w14:textId="22A19E58" w:rsidR="0050100F" w:rsidRPr="006F1C61" w:rsidRDefault="00834100" w:rsidP="005010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［</w:t>
      </w:r>
      <w:r w:rsidR="000C56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希望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相談時間帯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］　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※ 希望順位を【　　】内に記述してください。</w:t>
      </w:r>
    </w:p>
    <w:p w14:paraId="716DC399" w14:textId="66A744D4" w:rsidR="001D311B" w:rsidRPr="006F1C61" w:rsidRDefault="00834100" w:rsidP="001D311B">
      <w:pPr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3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0-13：30</w:t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13：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3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0-14：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14：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4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3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A006F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5A006F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（休憩）</w:t>
      </w:r>
    </w:p>
    <w:p w14:paraId="0A885464" w14:textId="547D1F20" w:rsidR="00412D30" w:rsidRPr="006F1C61" w:rsidRDefault="001D311B" w:rsidP="00834100">
      <w:pPr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14：40-15：10</w:t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15：10-15：40</w:t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83410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5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4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6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1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</w:p>
    <w:p w14:paraId="3B89067F" w14:textId="77777777" w:rsidR="00412D30" w:rsidRPr="006F1C61" w:rsidRDefault="00412D30" w:rsidP="005010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321AF757" w14:textId="6D57F961" w:rsidR="0050100F" w:rsidRPr="006F1C61" w:rsidRDefault="00834100" w:rsidP="005010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［</w:t>
      </w:r>
      <w:r w:rsidR="00412D3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希望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相談内容］　※ 宜しければ、具体的に教えてください。</w:t>
      </w:r>
      <w:r w:rsidR="00B522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紙面</w:t>
      </w:r>
      <w:r w:rsidR="00412D3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が足りない場合は、</w:t>
      </w:r>
      <w:r w:rsidR="00B53EF4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別紙をご用意ください</w:t>
      </w:r>
      <w:r w:rsidR="00412D3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。</w:t>
      </w:r>
    </w:p>
    <w:p w14:paraId="1D2973AF" w14:textId="24C7C97E" w:rsidR="000C560F" w:rsidRPr="006F1C61" w:rsidRDefault="000C560F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7926F8A1" w14:textId="0737C686" w:rsidR="00412D30" w:rsidRPr="006F1C61" w:rsidRDefault="00412D30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5C3E8B7D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75DD5C1B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13E25B4A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18F417F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72CD1DE5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67F1E2A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969DE71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E5FE1E4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5EA1DC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7E8446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B61832A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5C67A5B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5BFC607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D9D9E69" w14:textId="77777777" w:rsidR="00412D30" w:rsidRPr="006F1C61" w:rsidRDefault="00412D30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351E53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A8D151A" w14:textId="2239C439" w:rsidR="00834100" w:rsidRPr="006F1C61" w:rsidRDefault="00834100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  <w:r w:rsidRPr="006F1C61">
        <w:rPr>
          <w:rFonts w:ascii="ＭＳ Ｐ明朝" w:eastAsia="ＭＳ Ｐ明朝" w:hAnsi="ＭＳ Ｐ明朝" w:hint="eastAsia"/>
          <w:sz w:val="21"/>
          <w:szCs w:val="20"/>
        </w:rPr>
        <w:t>［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特記事項</w:t>
      </w:r>
      <w:r w:rsidRPr="006F1C61">
        <w:rPr>
          <w:rFonts w:ascii="ＭＳ Ｐ明朝" w:eastAsia="ＭＳ Ｐ明朝" w:hAnsi="ＭＳ Ｐ明朝" w:hint="eastAsia"/>
          <w:sz w:val="21"/>
          <w:szCs w:val="20"/>
        </w:rPr>
        <w:t>］</w:t>
      </w:r>
    </w:p>
    <w:p w14:paraId="409A0014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9DE0399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B5EB874" w14:textId="7F9C4C67" w:rsidR="00834100" w:rsidRPr="006F1C61" w:rsidRDefault="00834100" w:rsidP="00834100">
      <w:pPr>
        <w:pStyle w:val="ab"/>
        <w:spacing w:beforeLines="50" w:before="200"/>
        <w:jc w:val="both"/>
        <w:rPr>
          <w:sz w:val="18"/>
          <w:szCs w:val="18"/>
        </w:rPr>
      </w:pPr>
      <w:r w:rsidRPr="006F1C61">
        <w:rPr>
          <w:rFonts w:ascii="ＭＳ Ｐ明朝" w:eastAsia="ＭＳ Ｐ明朝" w:hAnsi="ＭＳ Ｐ明朝" w:hint="eastAsia"/>
          <w:sz w:val="18"/>
          <w:szCs w:val="18"/>
        </w:rPr>
        <w:t>※この</w:t>
      </w:r>
      <w:r w:rsidR="00EF0A13" w:rsidRPr="006F1C61">
        <w:rPr>
          <w:rFonts w:ascii="ＭＳ Ｐ明朝" w:eastAsia="ＭＳ Ｐ明朝" w:hAnsi="ＭＳ Ｐ明朝" w:hint="eastAsia"/>
          <w:sz w:val="18"/>
          <w:szCs w:val="18"/>
        </w:rPr>
        <w:t>申込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用紙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に記載されている個人情報は，辟雍会の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本相談以外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の目的に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は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使用し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ません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34100" w:rsidRPr="006F1C61" w:rsidSect="00FE07BF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588A" w14:textId="77777777" w:rsidR="001F1701" w:rsidRDefault="001F1701" w:rsidP="00F43427">
      <w:r>
        <w:separator/>
      </w:r>
    </w:p>
  </w:endnote>
  <w:endnote w:type="continuationSeparator" w:id="0">
    <w:p w14:paraId="0A1BBE68" w14:textId="77777777" w:rsidR="001F1701" w:rsidRDefault="001F1701" w:rsidP="00F4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0BB1" w14:textId="77777777" w:rsidR="00A41D9E" w:rsidRDefault="00A41D9E" w:rsidP="00F434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A25EB1" w14:textId="77777777" w:rsidR="00A41D9E" w:rsidRDefault="00A41D9E" w:rsidP="00F4342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58CC" w14:textId="77777777" w:rsidR="00A41D9E" w:rsidRDefault="00A41D9E" w:rsidP="00F434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CF1">
      <w:rPr>
        <w:rStyle w:val="a7"/>
        <w:noProof/>
      </w:rPr>
      <w:t>3</w:t>
    </w:r>
    <w:r>
      <w:rPr>
        <w:rStyle w:val="a7"/>
      </w:rPr>
      <w:fldChar w:fldCharType="end"/>
    </w:r>
  </w:p>
  <w:p w14:paraId="618F5616" w14:textId="77777777" w:rsidR="00A41D9E" w:rsidRDefault="00A41D9E" w:rsidP="00F434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F23C" w14:textId="77777777" w:rsidR="001F1701" w:rsidRDefault="001F1701" w:rsidP="00F43427">
      <w:r>
        <w:separator/>
      </w:r>
    </w:p>
  </w:footnote>
  <w:footnote w:type="continuationSeparator" w:id="0">
    <w:p w14:paraId="14E65DF5" w14:textId="77777777" w:rsidR="001F1701" w:rsidRDefault="001F1701" w:rsidP="00F4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7B"/>
    <w:rsid w:val="00000EC0"/>
    <w:rsid w:val="00040817"/>
    <w:rsid w:val="0006608C"/>
    <w:rsid w:val="000774E8"/>
    <w:rsid w:val="0008306D"/>
    <w:rsid w:val="00096BEB"/>
    <w:rsid w:val="000C560F"/>
    <w:rsid w:val="000E3F0F"/>
    <w:rsid w:val="00101F09"/>
    <w:rsid w:val="0012337B"/>
    <w:rsid w:val="00166F01"/>
    <w:rsid w:val="00167E14"/>
    <w:rsid w:val="001848EA"/>
    <w:rsid w:val="001C71CB"/>
    <w:rsid w:val="001D311B"/>
    <w:rsid w:val="001F1701"/>
    <w:rsid w:val="002032E5"/>
    <w:rsid w:val="002306D0"/>
    <w:rsid w:val="002412AC"/>
    <w:rsid w:val="002572CE"/>
    <w:rsid w:val="00281F54"/>
    <w:rsid w:val="00294359"/>
    <w:rsid w:val="00296D69"/>
    <w:rsid w:val="002A2592"/>
    <w:rsid w:val="002A6D41"/>
    <w:rsid w:val="002B05C5"/>
    <w:rsid w:val="002D463C"/>
    <w:rsid w:val="002D4FC9"/>
    <w:rsid w:val="003015D5"/>
    <w:rsid w:val="00304E56"/>
    <w:rsid w:val="00316E51"/>
    <w:rsid w:val="0033307F"/>
    <w:rsid w:val="0034731B"/>
    <w:rsid w:val="00353DC7"/>
    <w:rsid w:val="003569F2"/>
    <w:rsid w:val="00356A3C"/>
    <w:rsid w:val="00375097"/>
    <w:rsid w:val="00375215"/>
    <w:rsid w:val="003960B1"/>
    <w:rsid w:val="003A6D9C"/>
    <w:rsid w:val="003D443A"/>
    <w:rsid w:val="003E7522"/>
    <w:rsid w:val="00406E6C"/>
    <w:rsid w:val="00412D30"/>
    <w:rsid w:val="004259F4"/>
    <w:rsid w:val="00441E05"/>
    <w:rsid w:val="00446073"/>
    <w:rsid w:val="00461A59"/>
    <w:rsid w:val="00462A1C"/>
    <w:rsid w:val="00464A65"/>
    <w:rsid w:val="004A0E96"/>
    <w:rsid w:val="004B7A08"/>
    <w:rsid w:val="0050100F"/>
    <w:rsid w:val="00516B1F"/>
    <w:rsid w:val="00523178"/>
    <w:rsid w:val="00532597"/>
    <w:rsid w:val="005455B5"/>
    <w:rsid w:val="0058616A"/>
    <w:rsid w:val="00586CE5"/>
    <w:rsid w:val="005A006F"/>
    <w:rsid w:val="005B2DE1"/>
    <w:rsid w:val="005B5E6C"/>
    <w:rsid w:val="005C3543"/>
    <w:rsid w:val="005D6ABE"/>
    <w:rsid w:val="006073DE"/>
    <w:rsid w:val="006166CB"/>
    <w:rsid w:val="0062691D"/>
    <w:rsid w:val="00635244"/>
    <w:rsid w:val="00635C09"/>
    <w:rsid w:val="00654D76"/>
    <w:rsid w:val="0067671C"/>
    <w:rsid w:val="00683972"/>
    <w:rsid w:val="00691F38"/>
    <w:rsid w:val="00693D18"/>
    <w:rsid w:val="006D21E0"/>
    <w:rsid w:val="006D5426"/>
    <w:rsid w:val="006F1C61"/>
    <w:rsid w:val="007212AA"/>
    <w:rsid w:val="00727173"/>
    <w:rsid w:val="0074722F"/>
    <w:rsid w:val="00761CF9"/>
    <w:rsid w:val="00775A0E"/>
    <w:rsid w:val="007860FD"/>
    <w:rsid w:val="00794D04"/>
    <w:rsid w:val="007C354C"/>
    <w:rsid w:val="007E52D5"/>
    <w:rsid w:val="007F3DD2"/>
    <w:rsid w:val="007F433A"/>
    <w:rsid w:val="00821DB4"/>
    <w:rsid w:val="00834100"/>
    <w:rsid w:val="0083432D"/>
    <w:rsid w:val="008347EA"/>
    <w:rsid w:val="00845223"/>
    <w:rsid w:val="008662FA"/>
    <w:rsid w:val="00877BE0"/>
    <w:rsid w:val="008A6B8A"/>
    <w:rsid w:val="008B5C08"/>
    <w:rsid w:val="008E194C"/>
    <w:rsid w:val="008E1B2F"/>
    <w:rsid w:val="008E3BD1"/>
    <w:rsid w:val="00913855"/>
    <w:rsid w:val="009150DD"/>
    <w:rsid w:val="00917CBD"/>
    <w:rsid w:val="00922CCD"/>
    <w:rsid w:val="00925805"/>
    <w:rsid w:val="00946B41"/>
    <w:rsid w:val="00996A07"/>
    <w:rsid w:val="009C6AEE"/>
    <w:rsid w:val="00A12632"/>
    <w:rsid w:val="00A12BC3"/>
    <w:rsid w:val="00A13016"/>
    <w:rsid w:val="00A168D0"/>
    <w:rsid w:val="00A41D9E"/>
    <w:rsid w:val="00A768C9"/>
    <w:rsid w:val="00A85B37"/>
    <w:rsid w:val="00AB319F"/>
    <w:rsid w:val="00AD22FC"/>
    <w:rsid w:val="00AF2995"/>
    <w:rsid w:val="00B079EB"/>
    <w:rsid w:val="00B35462"/>
    <w:rsid w:val="00B47B08"/>
    <w:rsid w:val="00B5220F"/>
    <w:rsid w:val="00B53EF4"/>
    <w:rsid w:val="00B61225"/>
    <w:rsid w:val="00B848BB"/>
    <w:rsid w:val="00B84D43"/>
    <w:rsid w:val="00BC1FA9"/>
    <w:rsid w:val="00BD08A0"/>
    <w:rsid w:val="00BF42FA"/>
    <w:rsid w:val="00C164F0"/>
    <w:rsid w:val="00C31420"/>
    <w:rsid w:val="00C45332"/>
    <w:rsid w:val="00C57FCE"/>
    <w:rsid w:val="00C7035F"/>
    <w:rsid w:val="00C809CC"/>
    <w:rsid w:val="00C873DF"/>
    <w:rsid w:val="00CD5422"/>
    <w:rsid w:val="00D0472D"/>
    <w:rsid w:val="00D43C37"/>
    <w:rsid w:val="00D450CA"/>
    <w:rsid w:val="00D56546"/>
    <w:rsid w:val="00D676AF"/>
    <w:rsid w:val="00D7071C"/>
    <w:rsid w:val="00D922E0"/>
    <w:rsid w:val="00DA0C6E"/>
    <w:rsid w:val="00DB215A"/>
    <w:rsid w:val="00DC3868"/>
    <w:rsid w:val="00DD4135"/>
    <w:rsid w:val="00E30B78"/>
    <w:rsid w:val="00E6302F"/>
    <w:rsid w:val="00E90CF1"/>
    <w:rsid w:val="00E95A0F"/>
    <w:rsid w:val="00EA70C7"/>
    <w:rsid w:val="00EC7D8B"/>
    <w:rsid w:val="00ED3087"/>
    <w:rsid w:val="00ED5E02"/>
    <w:rsid w:val="00EF0A13"/>
    <w:rsid w:val="00EF2470"/>
    <w:rsid w:val="00F0450E"/>
    <w:rsid w:val="00F43427"/>
    <w:rsid w:val="00F52D64"/>
    <w:rsid w:val="00F64D6D"/>
    <w:rsid w:val="00F6793F"/>
    <w:rsid w:val="00F8023E"/>
    <w:rsid w:val="00FB140B"/>
    <w:rsid w:val="00FB1DE2"/>
    <w:rsid w:val="00FE07BF"/>
    <w:rsid w:val="00FE293C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009E5"/>
  <w14:defaultImageDpi w14:val="300"/>
  <w15:docId w15:val="{E88A9B58-DD63-43AA-841C-4BB20B5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337B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337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37B"/>
    <w:rPr>
      <w:rFonts w:ascii="ヒラギノ角ゴ ProN W3" w:eastAsia="ヒラギノ角ゴ ProN W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427"/>
  </w:style>
  <w:style w:type="character" w:styleId="a7">
    <w:name w:val="page number"/>
    <w:basedOn w:val="a0"/>
    <w:uiPriority w:val="99"/>
    <w:semiHidden/>
    <w:unhideWhenUsed/>
    <w:rsid w:val="00F43427"/>
  </w:style>
  <w:style w:type="paragraph" w:styleId="a8">
    <w:name w:val="List Paragraph"/>
    <w:basedOn w:val="a"/>
    <w:uiPriority w:val="34"/>
    <w:qFormat/>
    <w:rsid w:val="00D707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43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3C37"/>
  </w:style>
  <w:style w:type="paragraph" w:styleId="ab">
    <w:name w:val="Closing"/>
    <w:basedOn w:val="a"/>
    <w:link w:val="ac"/>
    <w:rsid w:val="00B47B08"/>
    <w:pPr>
      <w:jc w:val="right"/>
    </w:pPr>
    <w:rPr>
      <w:rFonts w:ascii="Century" w:eastAsia="ＭＳ 明朝" w:hAnsi="Century" w:cs="Times New Roman"/>
      <w:sz w:val="21"/>
      <w:szCs w:val="20"/>
    </w:rPr>
  </w:style>
  <w:style w:type="character" w:customStyle="1" w:styleId="ac">
    <w:name w:val="結語 (文字)"/>
    <w:basedOn w:val="a0"/>
    <w:link w:val="ab"/>
    <w:rsid w:val="00B47B08"/>
    <w:rPr>
      <w:rFonts w:ascii="Century" w:eastAsia="ＭＳ 明朝" w:hAnsi="Century" w:cs="Times New Roman"/>
      <w:sz w:val="21"/>
      <w:szCs w:val="20"/>
    </w:rPr>
  </w:style>
  <w:style w:type="paragraph" w:styleId="ad">
    <w:name w:val="Note Heading"/>
    <w:basedOn w:val="a"/>
    <w:next w:val="a"/>
    <w:link w:val="ae"/>
    <w:rsid w:val="00B47B08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e">
    <w:name w:val="記 (文字)"/>
    <w:basedOn w:val="a0"/>
    <w:link w:val="ad"/>
    <w:rsid w:val="00B47B08"/>
    <w:rPr>
      <w:rFonts w:ascii="Century" w:eastAsia="ＭＳ 明朝" w:hAnsi="Century" w:cs="Times New Roman"/>
      <w:sz w:val="21"/>
      <w:szCs w:val="20"/>
    </w:rPr>
  </w:style>
  <w:style w:type="paragraph" w:customStyle="1" w:styleId="tel">
    <w:name w:val="tel"/>
    <w:basedOn w:val="a"/>
    <w:rsid w:val="00C873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Hyperlink"/>
    <w:basedOn w:val="a0"/>
    <w:uiPriority w:val="99"/>
    <w:unhideWhenUsed/>
    <w:rsid w:val="002D463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D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E1BA-EAFE-4FAD-B216-93FB3B61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 Etsuko</dc:creator>
  <cp:keywords/>
  <dc:description/>
  <cp:lastModifiedBy>加藤 弘己</cp:lastModifiedBy>
  <cp:revision>3</cp:revision>
  <cp:lastPrinted>2024-07-19T01:36:00Z</cp:lastPrinted>
  <dcterms:created xsi:type="dcterms:W3CDTF">2024-07-19T04:44:00Z</dcterms:created>
  <dcterms:modified xsi:type="dcterms:W3CDTF">2024-07-19T05:10:00Z</dcterms:modified>
</cp:coreProperties>
</file>