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2C0CD" w14:textId="1CBD3EBC" w:rsidR="002A0F89" w:rsidRPr="006D0834" w:rsidRDefault="00FC534A" w:rsidP="002A0F89">
      <w:pPr>
        <w:spacing w:before="240" w:line="240" w:lineRule="exact"/>
        <w:jc w:val="center"/>
        <w:rPr>
          <w:rFonts w:ascii="Calibri" w:hAnsi="Calibri" w:cs="Calibri"/>
          <w:sz w:val="32"/>
          <w:szCs w:val="32"/>
        </w:rPr>
      </w:pPr>
      <w:r w:rsidRPr="006D0834">
        <w:rPr>
          <w:rFonts w:ascii="Calibri" w:hAnsi="Calibri" w:cs="Calibri"/>
          <w:sz w:val="32"/>
          <w:szCs w:val="32"/>
        </w:rPr>
        <w:t>Second</w:t>
      </w:r>
      <w:r w:rsidR="009D6B2C" w:rsidRPr="006D0834">
        <w:rPr>
          <w:rFonts w:ascii="Calibri" w:hAnsi="Calibri" w:cs="Calibri"/>
          <w:sz w:val="32"/>
          <w:szCs w:val="32"/>
        </w:rPr>
        <w:t>ary</w:t>
      </w:r>
      <w:r w:rsidRPr="006D0834">
        <w:rPr>
          <w:rFonts w:ascii="Calibri" w:hAnsi="Calibri" w:cs="Calibri"/>
          <w:sz w:val="32"/>
          <w:szCs w:val="32"/>
        </w:rPr>
        <w:t xml:space="preserve"> Recruitment: </w:t>
      </w:r>
      <w:r w:rsidR="002A0F89" w:rsidRPr="006D0834">
        <w:rPr>
          <w:rFonts w:ascii="Calibri" w:hAnsi="Calibri" w:cs="Calibri"/>
          <w:sz w:val="32"/>
          <w:szCs w:val="32"/>
        </w:rPr>
        <w:t xml:space="preserve">Let’s go to schools </w:t>
      </w:r>
      <w:r w:rsidR="00FF3B80" w:rsidRPr="006D0834">
        <w:rPr>
          <w:rFonts w:ascii="Calibri" w:hAnsi="Calibri" w:cs="Calibri"/>
          <w:sz w:val="32"/>
          <w:szCs w:val="32"/>
        </w:rPr>
        <w:t>escorted by</w:t>
      </w:r>
      <w:r w:rsidR="008201B3" w:rsidRPr="006D0834">
        <w:rPr>
          <w:rFonts w:ascii="Calibri" w:hAnsi="Calibri" w:cs="Calibri"/>
          <w:sz w:val="32"/>
          <w:szCs w:val="32"/>
        </w:rPr>
        <w:t xml:space="preserve"> alumni</w:t>
      </w:r>
      <w:r w:rsidR="002A0F89" w:rsidRPr="006D0834">
        <w:rPr>
          <w:rFonts w:ascii="Calibri" w:hAnsi="Calibri" w:cs="Calibri"/>
          <w:sz w:val="32"/>
          <w:szCs w:val="32"/>
        </w:rPr>
        <w:t>!</w:t>
      </w:r>
    </w:p>
    <w:p w14:paraId="64FCEEE5" w14:textId="2FA39F6B" w:rsidR="0056578C" w:rsidRPr="006D0834" w:rsidRDefault="0056578C" w:rsidP="0056578C">
      <w:pPr>
        <w:jc w:val="center"/>
        <w:rPr>
          <w:rFonts w:ascii="Calibri" w:eastAsia="ＭＳ 明朝" w:hAnsi="Calibri" w:cs="Calibri" w:hint="eastAsia"/>
          <w:spacing w:val="20"/>
          <w:sz w:val="38"/>
          <w:szCs w:val="38"/>
        </w:rPr>
      </w:pPr>
      <w:r w:rsidRPr="006D0834">
        <w:rPr>
          <w:rFonts w:ascii="Calibri" w:eastAsia="ＭＳ 明朝" w:hAnsi="Calibri" w:cs="Calibri"/>
          <w:spacing w:val="20"/>
          <w:sz w:val="38"/>
          <w:szCs w:val="38"/>
        </w:rPr>
        <w:t>Application Form</w:t>
      </w:r>
    </w:p>
    <w:tbl>
      <w:tblPr>
        <w:tblpPr w:leftFromText="142" w:rightFromText="142" w:vertAnchor="text" w:horzAnchor="margin" w:tblpY="496"/>
        <w:tblW w:w="92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8"/>
        <w:gridCol w:w="2022"/>
        <w:gridCol w:w="530"/>
        <w:gridCol w:w="761"/>
        <w:gridCol w:w="1022"/>
        <w:gridCol w:w="709"/>
        <w:gridCol w:w="709"/>
        <w:gridCol w:w="701"/>
        <w:gridCol w:w="1141"/>
      </w:tblGrid>
      <w:tr w:rsidR="006D0834" w:rsidRPr="006D0834" w14:paraId="4F10F59F" w14:textId="77777777" w:rsidTr="009A4E36">
        <w:trPr>
          <w:trHeight w:val="42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8A7" w14:textId="77777777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84D7" w14:textId="77777777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275" w14:textId="25A2A03F" w:rsidR="002A0F89" w:rsidRPr="006D0834" w:rsidRDefault="002A0F89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szCs w:val="21"/>
              </w:rPr>
              <w:t xml:space="preserve">Application </w:t>
            </w:r>
            <w:r w:rsidR="009C7BEA" w:rsidRPr="006D0834">
              <w:rPr>
                <w:rFonts w:ascii="Calibri" w:eastAsia="ＭＳ 明朝" w:hAnsi="Calibri" w:cs="Calibri" w:hint="eastAsia"/>
                <w:szCs w:val="21"/>
              </w:rPr>
              <w:t>D</w:t>
            </w:r>
            <w:r w:rsidRPr="006D0834">
              <w:rPr>
                <w:rFonts w:ascii="Calibri" w:eastAsia="ＭＳ 明朝" w:hAnsi="Calibri" w:cs="Calibri"/>
                <w:szCs w:val="21"/>
              </w:rPr>
              <w:t>ate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F0FE" w14:textId="01850B4C" w:rsidR="002A0F89" w:rsidRPr="006D0834" w:rsidRDefault="002A0F89" w:rsidP="009A4E36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szCs w:val="21"/>
              </w:rPr>
              <w:t>DD</w:t>
            </w:r>
            <w:r w:rsidR="009A4E36" w:rsidRPr="006D0834">
              <w:rPr>
                <w:rFonts w:ascii="Calibri" w:eastAsia="ＭＳ 明朝" w:hAnsi="Calibri" w:cs="Calibri"/>
                <w:szCs w:val="21"/>
              </w:rPr>
              <w:t>/MM/YYYY</w:t>
            </w:r>
          </w:p>
        </w:tc>
      </w:tr>
      <w:tr w:rsidR="006D0834" w:rsidRPr="006D0834" w14:paraId="018B266B" w14:textId="77777777" w:rsidTr="00390B1A">
        <w:trPr>
          <w:trHeight w:val="3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B30" w14:textId="4666D07E" w:rsidR="002A0F89" w:rsidRPr="006D0834" w:rsidRDefault="009A4E36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Pronunciations</w:t>
            </w:r>
          </w:p>
        </w:tc>
        <w:tc>
          <w:tcPr>
            <w:tcW w:w="7595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6AB" w14:textId="293A916F" w:rsidR="0001780D" w:rsidRPr="006D0834" w:rsidRDefault="0001780D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1EB05662" w14:textId="77777777" w:rsidTr="00390B1A">
        <w:trPr>
          <w:trHeight w:val="364"/>
        </w:trPr>
        <w:tc>
          <w:tcPr>
            <w:tcW w:w="1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9EE" w14:textId="3AD7E048" w:rsidR="002A0F89" w:rsidRPr="006D0834" w:rsidRDefault="002A0F89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Name</w:t>
            </w:r>
          </w:p>
        </w:tc>
        <w:tc>
          <w:tcPr>
            <w:tcW w:w="759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DBA" w14:textId="1FC1A9C9" w:rsidR="0001780D" w:rsidRPr="006D0834" w:rsidRDefault="0001780D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37587A8C" w14:textId="77777777" w:rsidTr="00390B1A">
        <w:trPr>
          <w:trHeight w:val="49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0F6" w14:textId="103BA844" w:rsidR="002A0F89" w:rsidRPr="006D0834" w:rsidRDefault="002A0F89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  <w:highlight w:val="yellow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Affiliation</w:t>
            </w:r>
          </w:p>
        </w:tc>
        <w:tc>
          <w:tcPr>
            <w:tcW w:w="75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284" w14:textId="6A92E0A9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00A120EE" w14:textId="77777777" w:rsidTr="00390B1A">
        <w:trPr>
          <w:trHeight w:val="4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BCB" w14:textId="234285E8" w:rsidR="002A0F89" w:rsidRPr="006D0834" w:rsidRDefault="002A0F89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Grades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E9E8" w14:textId="6B60B65D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36FB" w14:textId="2C2229D8" w:rsidR="002A0F89" w:rsidRPr="006D0834" w:rsidRDefault="002A0F89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Student </w:t>
            </w:r>
            <w:r w:rsidR="009C7BEA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>N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umber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22E2" w14:textId="7840F4E2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  <w:highlight w:val="yellow"/>
              </w:rPr>
            </w:pPr>
          </w:p>
        </w:tc>
      </w:tr>
      <w:tr w:rsidR="006D0834" w:rsidRPr="006D0834" w14:paraId="1670FB8D" w14:textId="77777777" w:rsidTr="00390B1A">
        <w:trPr>
          <w:trHeight w:val="13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025C" w14:textId="77777777" w:rsidR="00AE1CC7" w:rsidRPr="006D0834" w:rsidRDefault="00AE1CC7" w:rsidP="0001780D">
            <w:pPr>
              <w:widowControl/>
              <w:spacing w:line="24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5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4A3A" w14:textId="77777777" w:rsidR="00AE1CC7" w:rsidRPr="006D0834" w:rsidRDefault="00AE1CC7" w:rsidP="0001780D">
            <w:pPr>
              <w:widowControl/>
              <w:spacing w:line="24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9153" w14:textId="77777777" w:rsidR="00AE1CC7" w:rsidRPr="006D0834" w:rsidRDefault="00AE1CC7" w:rsidP="0001780D">
            <w:pPr>
              <w:widowControl/>
              <w:spacing w:line="24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F989" w14:textId="77777777" w:rsidR="00AE1CC7" w:rsidRPr="006D0834" w:rsidRDefault="00AE1CC7" w:rsidP="0001780D">
            <w:pPr>
              <w:widowControl/>
              <w:spacing w:line="24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5A9BEF4B" w14:textId="77777777" w:rsidTr="00390B1A">
        <w:trPr>
          <w:trHeight w:val="482"/>
        </w:trPr>
        <w:tc>
          <w:tcPr>
            <w:tcW w:w="1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F4623" w14:textId="77777777" w:rsidR="002A0F89" w:rsidRPr="006D0834" w:rsidRDefault="002A0F89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Courses</w:t>
            </w:r>
          </w:p>
          <w:p w14:paraId="076F1097" w14:textId="0E95C8D2" w:rsidR="002A0F89" w:rsidRPr="006D0834" w:rsidRDefault="002A0F89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(Dates)</w:t>
            </w:r>
          </w:p>
        </w:tc>
        <w:tc>
          <w:tcPr>
            <w:tcW w:w="759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38C9A0" w14:textId="1ECC68A6" w:rsidR="002A0F89" w:rsidRPr="006D0834" w:rsidRDefault="002A0F89" w:rsidP="008201B3">
            <w:pPr>
              <w:rPr>
                <w:rFonts w:ascii="Calibri" w:eastAsia="ＭＳ 明朝" w:hAnsi="Calibri" w:cs="Calibri"/>
                <w:kern w:val="0"/>
                <w:szCs w:val="21"/>
              </w:rPr>
            </w:pPr>
            <w:proofErr w:type="spellStart"/>
            <w:r w:rsidRPr="006D0834">
              <w:rPr>
                <w:rFonts w:ascii="Calibri" w:hAnsi="Calibri" w:cs="Calibri"/>
                <w:szCs w:val="21"/>
              </w:rPr>
              <w:t>T</w:t>
            </w:r>
            <w:r w:rsidR="0053213B" w:rsidRPr="006D0834">
              <w:rPr>
                <w:rFonts w:ascii="Calibri" w:hAnsi="Calibri" w:cs="Calibri"/>
                <w:szCs w:val="21"/>
              </w:rPr>
              <w:t>s</w:t>
            </w:r>
            <w:r w:rsidRPr="006D0834">
              <w:rPr>
                <w:rFonts w:ascii="Calibri" w:hAnsi="Calibri" w:cs="Calibri"/>
                <w:szCs w:val="21"/>
              </w:rPr>
              <w:t>urusedai</w:t>
            </w:r>
            <w:proofErr w:type="spellEnd"/>
            <w:r w:rsidRPr="006D0834">
              <w:rPr>
                <w:rFonts w:ascii="Calibri" w:hAnsi="Calibri" w:cs="Calibri"/>
                <w:szCs w:val="21"/>
              </w:rPr>
              <w:t xml:space="preserve"> Elementary School run by Fujimi City, Saitama</w:t>
            </w:r>
          </w:p>
        </w:tc>
      </w:tr>
      <w:tr w:rsidR="006D0834" w:rsidRPr="006D0834" w14:paraId="1B23CCDA" w14:textId="77777777" w:rsidTr="00390B1A">
        <w:trPr>
          <w:trHeight w:val="482"/>
        </w:trPr>
        <w:tc>
          <w:tcPr>
            <w:tcW w:w="1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E6DD" w14:textId="6FB4D120" w:rsidR="0056578C" w:rsidRPr="006D0834" w:rsidRDefault="0056578C" w:rsidP="0056578C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Schedule</w:t>
            </w:r>
          </w:p>
        </w:tc>
        <w:tc>
          <w:tcPr>
            <w:tcW w:w="759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853A" w14:textId="4A05F3DC" w:rsidR="002A0F89" w:rsidRPr="006D0834" w:rsidRDefault="00753485" w:rsidP="0056578C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Ｐ明朝" w:hAnsi="Calibri" w:cs="Calibri" w:hint="eastAsia"/>
                <w:kern w:val="0"/>
                <w:szCs w:val="21"/>
              </w:rPr>
              <w:t>S</w:t>
            </w:r>
            <w:r w:rsidR="00AF4D35" w:rsidRPr="006D0834">
              <w:rPr>
                <w:rFonts w:ascii="Calibri" w:eastAsia="ＭＳ Ｐ明朝" w:hAnsi="Calibri" w:cs="Calibri"/>
                <w:kern w:val="0"/>
                <w:szCs w:val="21"/>
              </w:rPr>
              <w:t>chool visit</w:t>
            </w:r>
            <w:r w:rsidR="002A0F89" w:rsidRPr="006D0834">
              <w:rPr>
                <w:rFonts w:ascii="Calibri" w:eastAsia="ＭＳ Ｐ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Calibri" w:hAnsi="Calibri" w:cs="Calibri" w:hint="eastAsia"/>
                <w:szCs w:val="21"/>
              </w:rPr>
              <w:t xml:space="preserve">to be </w:t>
            </w:r>
            <w:r w:rsidRPr="006D0834">
              <w:rPr>
                <w:rFonts w:ascii="Calibri" w:hAnsi="Calibri" w:cs="Calibri" w:hint="eastAsia"/>
                <w:szCs w:val="21"/>
              </w:rPr>
              <w:t>submitt</w:t>
            </w:r>
            <w:r w:rsidRPr="006D0834">
              <w:rPr>
                <w:rFonts w:ascii="Calibri" w:hAnsi="Calibri" w:cs="Calibri" w:hint="eastAsia"/>
                <w:szCs w:val="21"/>
              </w:rPr>
              <w:t>ed</w:t>
            </w:r>
            <w:r w:rsidRPr="006D0834">
              <w:rPr>
                <w:rFonts w:ascii="Calibri" w:hAnsi="Calibri" w:cs="Calibri"/>
                <w:szCs w:val="21"/>
              </w:rPr>
              <w:t xml:space="preserve"> </w:t>
            </w:r>
            <w:r w:rsidR="00AF4D35" w:rsidRPr="006D0834">
              <w:rPr>
                <w:rFonts w:ascii="Calibri" w:eastAsia="ＭＳ Ｐ明朝" w:hAnsi="Calibri" w:cs="Calibri"/>
                <w:kern w:val="0"/>
                <w:szCs w:val="21"/>
              </w:rPr>
              <w:t>is</w:t>
            </w:r>
            <w:r w:rsidR="0056578C" w:rsidRPr="006D0834">
              <w:rPr>
                <w:rFonts w:ascii="Calibri" w:eastAsia="ＭＳ Ｐ明朝" w:hAnsi="Calibri" w:cs="Calibri"/>
                <w:kern w:val="0"/>
                <w:szCs w:val="21"/>
              </w:rPr>
              <w:t xml:space="preserve"> </w:t>
            </w:r>
            <w:r w:rsidR="0053213B" w:rsidRPr="006D0834">
              <w:rPr>
                <w:rFonts w:ascii="Calibri" w:eastAsia="ＭＳ Ｐ明朝" w:hAnsi="Calibri" w:cs="Calibri" w:hint="eastAsia"/>
                <w:kern w:val="0"/>
                <w:szCs w:val="21"/>
              </w:rPr>
              <w:t>NOT</w:t>
            </w:r>
            <w:r w:rsidR="0056578C" w:rsidRPr="006D0834">
              <w:rPr>
                <w:rFonts w:ascii="Calibri" w:eastAsia="ＭＳ Ｐ明朝" w:hAnsi="Calibri" w:cs="Calibri"/>
                <w:kern w:val="0"/>
                <w:szCs w:val="21"/>
              </w:rPr>
              <w:t xml:space="preserve"> scheduled for </w:t>
            </w:r>
            <w:r w:rsidR="002A0F89" w:rsidRPr="006D0834">
              <w:rPr>
                <w:rFonts w:ascii="Calibri" w:eastAsia="ＭＳ Ｐ明朝" w:hAnsi="Calibri" w:cs="Calibri"/>
                <w:kern w:val="0"/>
                <w:szCs w:val="21"/>
              </w:rPr>
              <w:t>school internship period</w:t>
            </w:r>
            <w:r w:rsidR="0056578C" w:rsidRPr="006D0834">
              <w:rPr>
                <w:rFonts w:ascii="Calibri" w:eastAsia="ＭＳ Ｐ明朝" w:hAnsi="Calibri" w:cs="Calibri"/>
                <w:kern w:val="0"/>
                <w:szCs w:val="21"/>
              </w:rPr>
              <w:t xml:space="preserve"> of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teaching practice</w:t>
            </w:r>
            <w:bookmarkStart w:id="0" w:name="_Hlk176210788"/>
            <w:r w:rsidR="009C7BEA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 xml:space="preserve"> </w:t>
            </w:r>
            <w:r w:rsidR="009C7BEA" w:rsidRPr="006D0834">
              <w:rPr>
                <w:rFonts w:ascii="Calibri" w:eastAsia="ＭＳ 明朝" w:hAnsi="Calibri" w:cs="Calibri"/>
                <w:kern w:val="0"/>
                <w:szCs w:val="21"/>
              </w:rPr>
              <w:t>designated</w:t>
            </w:r>
            <w:r w:rsidR="00C90E11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>, except t</w:t>
            </w:r>
            <w:r w:rsidR="00C90E11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he </w:t>
            </w:r>
            <w:r w:rsidR="00C90E11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>period</w:t>
            </w:r>
            <w:r w:rsidR="00C90E11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ha</w:t>
            </w:r>
            <w:r w:rsidR="00C90E11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>s</w:t>
            </w:r>
            <w:r w:rsidR="00C90E11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not yet been announced.</w:t>
            </w:r>
            <w:r w:rsidR="009C7BEA" w:rsidRPr="006D0834">
              <w:rPr>
                <w:rFonts w:ascii="Segoe UI Symbol" w:eastAsia="ＭＳ 明朝" w:hAnsi="Segoe UI Symbol" w:cs="Segoe UI Symbol" w:hint="eastAsia"/>
                <w:kern w:val="0"/>
                <w:szCs w:val="21"/>
              </w:rPr>
              <w:t xml:space="preserve"> </w:t>
            </w:r>
            <w:bookmarkEnd w:id="0"/>
            <w:r w:rsidR="0053213B"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53213B" w:rsidRPr="006D0834">
              <w:rPr>
                <w:rFonts w:ascii="Segoe UI Symbol" w:eastAsia="ＭＳ 明朝" w:hAnsi="Segoe UI Symbol" w:cs="Segoe UI Symbol" w:hint="eastAsia"/>
                <w:kern w:val="0"/>
                <w:szCs w:val="21"/>
              </w:rPr>
              <w:t xml:space="preserve"> </w:t>
            </w:r>
            <w:r w:rsidR="0056578C" w:rsidRPr="006D0834">
              <w:rPr>
                <w:rFonts w:ascii="Calibri" w:eastAsia="ＭＳ Ｐ明朝" w:hAnsi="Calibri" w:cs="Calibri"/>
                <w:kern w:val="0"/>
                <w:szCs w:val="21"/>
              </w:rPr>
              <w:t>No</w:t>
            </w:r>
          </w:p>
        </w:tc>
      </w:tr>
      <w:tr w:rsidR="006D0834" w:rsidRPr="006D0834" w14:paraId="77CE9664" w14:textId="77777777" w:rsidTr="008201B3">
        <w:trPr>
          <w:trHeight w:val="1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68550" w14:textId="77777777" w:rsidR="00AE1CC7" w:rsidRPr="006D0834" w:rsidRDefault="00AE1CC7" w:rsidP="0001780D">
            <w:pPr>
              <w:widowControl/>
              <w:spacing w:line="24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759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517CB" w14:textId="300C12C5" w:rsidR="00AE1CC7" w:rsidRPr="006D0834" w:rsidRDefault="00AE1CC7" w:rsidP="00390B1A">
            <w:pPr>
              <w:widowControl/>
              <w:spacing w:line="240" w:lineRule="exact"/>
              <w:jc w:val="righ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577C2CC1" w14:textId="77777777" w:rsidTr="00390B1A">
        <w:trPr>
          <w:trHeight w:val="657"/>
        </w:trPr>
        <w:tc>
          <w:tcPr>
            <w:tcW w:w="1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7ED3" w14:textId="77777777" w:rsidR="009C7BEA" w:rsidRPr="006D0834" w:rsidRDefault="0056578C" w:rsidP="0056578C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Address &amp; </w:t>
            </w:r>
          </w:p>
          <w:p w14:paraId="4B6C7DC1" w14:textId="6AEA5179" w:rsidR="0056578C" w:rsidRPr="006D0834" w:rsidRDefault="0056578C" w:rsidP="0056578C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Zip Code</w:t>
            </w:r>
          </w:p>
        </w:tc>
        <w:tc>
          <w:tcPr>
            <w:tcW w:w="759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FAB" w14:textId="170DD983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  <w:p w14:paraId="3DC8B2B2" w14:textId="684C4D6B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72EA4BFB" w14:textId="77777777" w:rsidTr="005978AF">
        <w:trPr>
          <w:trHeight w:val="72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D00" w14:textId="40239505" w:rsidR="0056578C" w:rsidRPr="006D0834" w:rsidRDefault="0056578C" w:rsidP="0001780D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Mobile Phone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30A0" w14:textId="303E7CF3" w:rsidR="00AE1CC7" w:rsidRPr="006D0834" w:rsidRDefault="00AE1CC7" w:rsidP="0001780D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527C199F" w14:textId="77777777" w:rsidTr="009A4E36">
        <w:trPr>
          <w:trHeight w:val="212"/>
        </w:trPr>
        <w:tc>
          <w:tcPr>
            <w:tcW w:w="1668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2356E" w14:textId="33D0C70A" w:rsidR="008201B3" w:rsidRPr="006D0834" w:rsidRDefault="008201B3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575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88C75" w14:textId="77777777" w:rsidR="008201B3" w:rsidRPr="006D0834" w:rsidRDefault="008201B3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159FF" w14:textId="77777777" w:rsidR="008201B3" w:rsidRPr="006D0834" w:rsidRDefault="008201B3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6637EC" w14:textId="77777777" w:rsidR="008201B3" w:rsidRPr="006D0834" w:rsidRDefault="008201B3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00F8EBFF" w14:textId="77777777" w:rsidTr="008201B3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343" w14:textId="0E2340B2" w:rsidR="0056578C" w:rsidRPr="006D0834" w:rsidRDefault="0056578C" w:rsidP="0001780D">
            <w:pPr>
              <w:widowControl/>
              <w:spacing w:line="240" w:lineRule="exact"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Future </w:t>
            </w:r>
            <w:r w:rsidR="009A4E36" w:rsidRPr="006D0834">
              <w:rPr>
                <w:rFonts w:ascii="Calibri" w:eastAsia="ＭＳ 明朝" w:hAnsi="Calibri" w:cs="Calibri"/>
                <w:kern w:val="0"/>
                <w:szCs w:val="21"/>
              </w:rPr>
              <w:t>Vision</w:t>
            </w:r>
          </w:p>
        </w:tc>
        <w:tc>
          <w:tcPr>
            <w:tcW w:w="75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8E6" w14:textId="6A399DD8" w:rsidR="0001338F" w:rsidRPr="006D0834" w:rsidRDefault="0053213B" w:rsidP="0056578C">
            <w:pPr>
              <w:widowControl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9A4E36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Teacher</w:t>
            </w:r>
            <w:r w:rsidR="00840B29">
              <w:rPr>
                <w:rFonts w:ascii="Calibri" w:eastAsia="ＭＳ 明朝" w:hAnsi="Calibri" w:cs="Calibri" w:hint="eastAsia"/>
                <w:kern w:val="0"/>
                <w:szCs w:val="21"/>
              </w:rPr>
              <w:t>,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9A4E36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No</w:t>
            </w:r>
            <w:r w:rsidR="009A4E36" w:rsidRPr="006D0834">
              <w:rPr>
                <w:rFonts w:ascii="Calibri" w:eastAsia="ＭＳ 明朝" w:hAnsi="Calibri" w:cs="Calibri"/>
                <w:kern w:val="0"/>
                <w:szCs w:val="21"/>
              </w:rPr>
              <w:t>t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teacher</w:t>
            </w:r>
            <w:r w:rsidR="00840B29">
              <w:rPr>
                <w:rFonts w:ascii="Calibri" w:eastAsia="ＭＳ 明朝" w:hAnsi="Calibri" w:cs="Calibri" w:hint="eastAsia"/>
                <w:kern w:val="0"/>
                <w:szCs w:val="21"/>
              </w:rPr>
              <w:t>,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9A4E36" w:rsidRPr="006D0834">
              <w:rPr>
                <w:rFonts w:ascii="Calibri" w:hAnsi="Calibri" w:cs="Calibri"/>
                <w:szCs w:val="21"/>
              </w:rPr>
              <w:t xml:space="preserve"> </w:t>
            </w:r>
            <w:r w:rsidR="009C7BEA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>D</w:t>
            </w:r>
            <w:r w:rsidR="009A4E36" w:rsidRPr="006D0834">
              <w:rPr>
                <w:rFonts w:ascii="Calibri" w:eastAsia="ＭＳ 明朝" w:hAnsi="Calibri" w:cs="Calibri"/>
                <w:kern w:val="0"/>
                <w:szCs w:val="21"/>
              </w:rPr>
              <w:t>ilemma</w:t>
            </w:r>
            <w:r w:rsidR="00840B29">
              <w:rPr>
                <w:rFonts w:ascii="Calibri" w:eastAsia="ＭＳ 明朝" w:hAnsi="Calibri" w:cs="Calibri" w:hint="eastAsia"/>
                <w:kern w:val="0"/>
                <w:szCs w:val="21"/>
              </w:rPr>
              <w:t>,</w:t>
            </w:r>
            <w:r w:rsidR="00513D71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513D71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9C7BEA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>U</w:t>
            </w:r>
            <w:r w:rsidR="00830807" w:rsidRPr="006D0834">
              <w:rPr>
                <w:rFonts w:ascii="Calibri" w:eastAsia="ＭＳ 明朝" w:hAnsi="Calibri" w:cs="Calibri"/>
                <w:kern w:val="0"/>
                <w:szCs w:val="21"/>
              </w:rPr>
              <w:t>p in the air</w:t>
            </w:r>
          </w:p>
          <w:p w14:paraId="7A219D58" w14:textId="3763B18F" w:rsidR="0001338F" w:rsidRPr="006D0834" w:rsidRDefault="0001338F" w:rsidP="0001338F">
            <w:pPr>
              <w:widowControl/>
              <w:ind w:leftChars="152" w:left="588" w:hangingChars="128" w:hanging="269"/>
              <w:jc w:val="left"/>
              <w:rPr>
                <w:rFonts w:ascii="Calibri" w:eastAsia="ＭＳ 明朝" w:hAnsi="Calibri" w:cs="Calibri" w:hint="eastAsia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BB0CB4" wp14:editId="31ECAE6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379095</wp:posOffset>
                      </wp:positionV>
                      <wp:extent cx="2705100" cy="219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FE2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8.55pt;margin-top:29.85pt;width:213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↓ If you become a teacher and </w:t>
            </w:r>
            <w:r w:rsidR="00830807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have already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decide</w:t>
            </w:r>
            <w:r w:rsidR="00830807" w:rsidRPr="006D0834">
              <w:rPr>
                <w:rFonts w:ascii="Calibri" w:eastAsia="ＭＳ 明朝" w:hAnsi="Calibri" w:cs="Calibri"/>
                <w:kern w:val="0"/>
                <w:szCs w:val="21"/>
              </w:rPr>
              <w:t>d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a </w:t>
            </w:r>
            <w:r w:rsidR="00856D3C" w:rsidRPr="006D0834">
              <w:rPr>
                <w:rFonts w:ascii="Calibri" w:eastAsia="ＭＳ 明朝" w:hAnsi="Calibri" w:cs="Calibri"/>
                <w:kern w:val="0"/>
                <w:szCs w:val="21"/>
              </w:rPr>
              <w:t>municipality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856D3C" w:rsidRPr="006D0834">
              <w:rPr>
                <w:rFonts w:ascii="Calibri" w:eastAsia="ＭＳ 明朝" w:hAnsi="Calibri" w:cs="Calibri"/>
                <w:kern w:val="0"/>
                <w:szCs w:val="21"/>
              </w:rPr>
              <w:t>where you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will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work, </w:t>
            </w:r>
            <w:r w:rsidR="00856D3C" w:rsidRPr="006D0834">
              <w:rPr>
                <w:rFonts w:ascii="Calibri" w:eastAsia="ＭＳ 明朝" w:hAnsi="Calibri" w:cs="Calibri"/>
                <w:kern w:val="0"/>
                <w:szCs w:val="21"/>
              </w:rPr>
              <w:t>let us know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the </w:t>
            </w:r>
            <w:r w:rsidR="00856D3C" w:rsidRPr="006D0834">
              <w:rPr>
                <w:rFonts w:ascii="Calibri" w:eastAsia="ＭＳ 明朝" w:hAnsi="Calibri" w:cs="Calibri"/>
                <w:kern w:val="0"/>
                <w:szCs w:val="21"/>
              </w:rPr>
              <w:t>municipality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.</w:t>
            </w:r>
            <w:r w:rsidR="009C7BEA" w:rsidRPr="006D0834">
              <w:rPr>
                <w:rFonts w:ascii="Calibri" w:eastAsia="ＭＳ 明朝" w:hAnsi="Calibri" w:cs="Calibri" w:hint="eastAsia"/>
                <w:kern w:val="0"/>
                <w:szCs w:val="21"/>
              </w:rPr>
              <w:t xml:space="preserve"> </w:t>
            </w:r>
          </w:p>
          <w:p w14:paraId="470409CE" w14:textId="57F4DFB2" w:rsidR="0001338F" w:rsidRPr="006D0834" w:rsidRDefault="0001338F" w:rsidP="00856D3C">
            <w:pPr>
              <w:widowControl/>
              <w:ind w:firstLineChars="100" w:firstLine="210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208F7585" w14:textId="77777777" w:rsidTr="008201B3">
        <w:trPr>
          <w:trHeight w:val="2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60A" w14:textId="5A38DF70" w:rsidR="00AE1CC7" w:rsidRPr="006D0834" w:rsidRDefault="00AE1CC7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50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482" w14:textId="6928A954" w:rsidR="00AE1CC7" w:rsidRPr="006D0834" w:rsidRDefault="00AE1CC7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398" w14:textId="77777777" w:rsidR="00AE1CC7" w:rsidRPr="006D0834" w:rsidRDefault="00AE1CC7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4511" w14:textId="2FA44830" w:rsidR="00AE1CC7" w:rsidRPr="006D0834" w:rsidRDefault="00AE1CC7" w:rsidP="0001780D">
            <w:pPr>
              <w:widowControl/>
              <w:spacing w:line="200" w:lineRule="exact"/>
              <w:jc w:val="left"/>
              <w:rPr>
                <w:rFonts w:ascii="Calibri" w:eastAsia="ＭＳ 明朝" w:hAnsi="Calibri" w:cs="Calibri"/>
                <w:kern w:val="0"/>
                <w:szCs w:val="21"/>
              </w:rPr>
            </w:pPr>
          </w:p>
        </w:tc>
      </w:tr>
      <w:tr w:rsidR="006D0834" w:rsidRPr="006D0834" w14:paraId="1FD4B50C" w14:textId="77777777" w:rsidTr="00390B1A">
        <w:trPr>
          <w:trHeight w:val="27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8B6" w14:textId="75691DFD" w:rsidR="0056578C" w:rsidRPr="006D0834" w:rsidRDefault="0056578C" w:rsidP="0056578C">
            <w:pPr>
              <w:widowControl/>
              <w:jc w:val="center"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Notes</w:t>
            </w:r>
          </w:p>
        </w:tc>
        <w:tc>
          <w:tcPr>
            <w:tcW w:w="75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76C8" w14:textId="53FFC814" w:rsidR="0056578C" w:rsidRPr="006D0834" w:rsidRDefault="0056578C" w:rsidP="0056578C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BD2122" wp14:editId="56ACF39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202564</wp:posOffset>
                      </wp:positionV>
                      <wp:extent cx="4371975" cy="371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4EAB" id="大かっこ 1" o:spid="_x0000_s1026" type="#_x0000_t185" style="position:absolute;margin-left:.65pt;margin-top:15.95pt;width:344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Motivation to join this project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, 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>briefly</w:t>
            </w:r>
          </w:p>
          <w:p w14:paraId="78C9CADE" w14:textId="77777777" w:rsidR="0056578C" w:rsidRPr="006D0834" w:rsidRDefault="0056578C" w:rsidP="0056578C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</w:p>
          <w:p w14:paraId="70789C49" w14:textId="77777777" w:rsidR="0056578C" w:rsidRPr="006D0834" w:rsidRDefault="0056578C" w:rsidP="0056578C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</w:p>
          <w:p w14:paraId="698B2BE2" w14:textId="77777777" w:rsidR="00E84C53" w:rsidRPr="006D0834" w:rsidRDefault="0056578C" w:rsidP="00E84C53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Relation</w:t>
            </w:r>
            <w:r w:rsidR="00E84C53" w:rsidRPr="006D0834">
              <w:rPr>
                <w:rFonts w:ascii="Calibri" w:hAnsi="Calibri" w:cs="Calibri"/>
                <w:szCs w:val="21"/>
              </w:rPr>
              <w:t xml:space="preserve"> 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to 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>the course</w:t>
            </w:r>
            <w:r w:rsidR="00E84C53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>(</w:t>
            </w:r>
            <w:r w:rsidR="00E84C53" w:rsidRPr="006D0834">
              <w:rPr>
                <w:rFonts w:ascii="Calibri" w:eastAsia="ＭＳ 明朝" w:hAnsi="Calibri" w:cs="Calibri"/>
                <w:kern w:val="0"/>
                <w:szCs w:val="21"/>
              </w:rPr>
              <w:t>h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ometown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, </w:t>
            </w:r>
            <w:r w:rsidR="0001338F" w:rsidRPr="006D0834">
              <w:rPr>
                <w:rFonts w:ascii="Calibri" w:eastAsia="ＭＳ 明朝" w:hAnsi="Calibri" w:cs="Calibri"/>
                <w:i/>
                <w:iCs/>
                <w:kern w:val="0"/>
                <w:szCs w:val="21"/>
              </w:rPr>
              <w:t>alma mater</w:t>
            </w:r>
            <w:r w:rsidR="0001338F" w:rsidRPr="006D0834">
              <w:rPr>
                <w:rFonts w:ascii="Calibri" w:eastAsia="ＭＳ 明朝" w:hAnsi="Calibri" w:cs="Calibri"/>
                <w:i/>
                <w:iCs/>
                <w:kern w:val="0"/>
                <w:szCs w:val="21"/>
              </w:rPr>
              <w:t>,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01338F" w:rsidRPr="006D0834">
              <w:rPr>
                <w:rFonts w:ascii="Calibri" w:eastAsia="ＭＳ 明朝" w:hAnsi="Calibri" w:cs="Calibri"/>
                <w:i/>
                <w:iCs/>
                <w:kern w:val="0"/>
                <w:szCs w:val="21"/>
              </w:rPr>
              <w:t>etc.</w:t>
            </w:r>
            <w:r w:rsidR="0001338F" w:rsidRPr="006D0834">
              <w:rPr>
                <w:rFonts w:ascii="Calibri" w:eastAsia="ＭＳ 明朝" w:hAnsi="Calibri" w:cs="Calibri"/>
                <w:kern w:val="0"/>
                <w:szCs w:val="21"/>
              </w:rPr>
              <w:t>)</w:t>
            </w:r>
          </w:p>
          <w:p w14:paraId="39A1ED45" w14:textId="6023334B" w:rsidR="0056578C" w:rsidRPr="006D0834" w:rsidRDefault="00E84C53" w:rsidP="00E84C53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3213B"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Yes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(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Specifically,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　　　　　　　　　　　　　　　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)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　　</w:t>
            </w:r>
            <w:r w:rsidR="0053213B"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No</w:t>
            </w:r>
          </w:p>
          <w:p w14:paraId="141854EC" w14:textId="77777777" w:rsidR="0056578C" w:rsidRPr="006D0834" w:rsidRDefault="0056578C" w:rsidP="0056578C">
            <w:pPr>
              <w:widowControl/>
              <w:spacing w:line="160" w:lineRule="exact"/>
              <w:rPr>
                <w:rFonts w:ascii="Calibri" w:eastAsia="ＭＳ 明朝" w:hAnsi="Calibri" w:cs="Calibri"/>
                <w:kern w:val="0"/>
                <w:szCs w:val="21"/>
              </w:rPr>
            </w:pPr>
          </w:p>
          <w:p w14:paraId="047EA7F2" w14:textId="01169985" w:rsidR="0056578C" w:rsidRPr="006D0834" w:rsidRDefault="0056578C" w:rsidP="0056578C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Food allergies, </w:t>
            </w:r>
            <w:r w:rsidRPr="006D0834">
              <w:rPr>
                <w:rFonts w:ascii="Calibri" w:eastAsia="ＭＳ 明朝" w:hAnsi="Calibri" w:cs="Calibri"/>
                <w:i/>
                <w:iCs/>
                <w:kern w:val="0"/>
                <w:szCs w:val="21"/>
              </w:rPr>
              <w:t>etc.</w:t>
            </w:r>
            <w:r w:rsidR="0053213B" w:rsidRPr="006D0834">
              <w:rPr>
                <w:rFonts w:ascii="Calibri" w:eastAsia="ＭＳ 明朝" w:hAnsi="Calibri" w:cs="Calibri"/>
                <w:i/>
                <w:iCs/>
                <w:kern w:val="0"/>
                <w:szCs w:val="21"/>
              </w:rPr>
              <w:t>,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E84C53" w:rsidRPr="006D0834">
              <w:rPr>
                <w:rFonts w:ascii="Calibri" w:eastAsia="ＭＳ 明朝" w:hAnsi="Calibri" w:cs="Calibri"/>
                <w:kern w:val="0"/>
                <w:szCs w:val="21"/>
              </w:rPr>
              <w:t>anamnesis</w:t>
            </w:r>
          </w:p>
          <w:p w14:paraId="09FDA9F6" w14:textId="0F83D5A1" w:rsidR="0056578C" w:rsidRPr="006D0834" w:rsidRDefault="00E84C53" w:rsidP="00E84C53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3213B"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Yes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(Specifically,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　　　　　　　　　　　　　　　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)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　　</w:t>
            </w:r>
            <w:r w:rsidR="0053213B"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No</w:t>
            </w:r>
          </w:p>
          <w:p w14:paraId="636DFAF0" w14:textId="77777777" w:rsidR="0056578C" w:rsidRPr="006D0834" w:rsidRDefault="0056578C" w:rsidP="0056578C">
            <w:pPr>
              <w:widowControl/>
              <w:spacing w:line="160" w:lineRule="exact"/>
              <w:ind w:firstLineChars="100" w:firstLine="210"/>
              <w:rPr>
                <w:rFonts w:ascii="Calibri" w:eastAsia="ＭＳ 明朝" w:hAnsi="Calibri" w:cs="Calibri"/>
                <w:kern w:val="0"/>
                <w:szCs w:val="21"/>
              </w:rPr>
            </w:pPr>
          </w:p>
          <w:p w14:paraId="04872C09" w14:textId="6E7FF5B2" w:rsidR="0056578C" w:rsidRPr="006D0834" w:rsidRDefault="005978AF" w:rsidP="0056578C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>Coverage</w:t>
            </w: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of 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>Personal Accident Insurance for Students Pursuing Education and Research</w:t>
            </w:r>
          </w:p>
          <w:p w14:paraId="07FA13C2" w14:textId="4F7C425A" w:rsidR="0056578C" w:rsidRPr="006D0834" w:rsidRDefault="0053213B" w:rsidP="00FC534A">
            <w:pPr>
              <w:widowControl/>
              <w:rPr>
                <w:rFonts w:ascii="Calibri" w:eastAsia="ＭＳ 明朝" w:hAnsi="Calibri" w:cs="Calibri"/>
                <w:kern w:val="0"/>
                <w:szCs w:val="21"/>
              </w:rPr>
            </w:pPr>
            <w:r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</w:t>
            </w:r>
            <w:r w:rsidR="00FC534A" w:rsidRPr="006D0834">
              <w:rPr>
                <w:rFonts w:ascii="Calibri" w:eastAsia="ＭＳ 明朝" w:hAnsi="Calibri" w:cs="Calibri"/>
                <w:kern w:val="0"/>
                <w:szCs w:val="21"/>
              </w:rPr>
              <w:t>Yes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　　　　　　　　　</w:t>
            </w:r>
            <w:r w:rsidRPr="006D0834">
              <w:rPr>
                <w:rFonts w:ascii="Segoe UI Symbol" w:eastAsia="ＭＳ 明朝" w:hAnsi="Segoe UI Symbol" w:cs="Segoe UI Symbol"/>
                <w:kern w:val="0"/>
                <w:szCs w:val="21"/>
              </w:rPr>
              <w:t>□</w:t>
            </w:r>
            <w:r w:rsidR="0056578C" w:rsidRPr="006D0834">
              <w:rPr>
                <w:rFonts w:ascii="Calibri" w:eastAsia="ＭＳ 明朝" w:hAnsi="Calibri" w:cs="Calibri"/>
                <w:kern w:val="0"/>
                <w:szCs w:val="21"/>
              </w:rPr>
              <w:t xml:space="preserve"> No</w:t>
            </w:r>
          </w:p>
        </w:tc>
      </w:tr>
    </w:tbl>
    <w:p w14:paraId="12D89413" w14:textId="77777777" w:rsidR="008201B3" w:rsidRPr="006D0834" w:rsidRDefault="008201B3" w:rsidP="008201B3">
      <w:pPr>
        <w:jc w:val="left"/>
        <w:rPr>
          <w:rFonts w:ascii="Calibri" w:eastAsia="ＭＳ 明朝" w:hAnsi="Calibri" w:cs="Calibri"/>
          <w:kern w:val="0"/>
          <w:szCs w:val="21"/>
        </w:rPr>
      </w:pPr>
    </w:p>
    <w:p w14:paraId="3C53A01A" w14:textId="6CA3E297" w:rsidR="005978AF" w:rsidRPr="006D0834" w:rsidRDefault="005978AF" w:rsidP="005978AF">
      <w:pPr>
        <w:ind w:leftChars="1" w:left="271" w:hangingChars="128" w:hanging="269"/>
        <w:jc w:val="left"/>
        <w:rPr>
          <w:rFonts w:ascii="Calibri" w:eastAsia="ＭＳ 明朝" w:hAnsi="Calibri" w:cs="Calibri"/>
          <w:kern w:val="0"/>
          <w:szCs w:val="21"/>
        </w:rPr>
      </w:pPr>
      <w:r w:rsidRPr="006D0834">
        <w:rPr>
          <w:rFonts w:ascii="Calibri" w:eastAsia="ＭＳ 明朝" w:hAnsi="Calibri" w:cs="Calibri"/>
          <w:kern w:val="0"/>
          <w:szCs w:val="21"/>
        </w:rPr>
        <w:t xml:space="preserve">* </w:t>
      </w:r>
      <w:r w:rsidR="00FC534A" w:rsidRPr="006D0834">
        <w:rPr>
          <w:rFonts w:ascii="Calibri" w:eastAsia="ＭＳ 明朝" w:hAnsi="Calibri" w:cs="Calibri"/>
          <w:kern w:val="0"/>
          <w:szCs w:val="21"/>
        </w:rPr>
        <w:t xml:space="preserve">Sign-up at </w:t>
      </w:r>
      <w:r w:rsidR="0053213B" w:rsidRPr="006D0834">
        <w:rPr>
          <w:rFonts w:ascii="Segoe UI Symbol" w:eastAsia="ＭＳ 明朝" w:hAnsi="Segoe UI Symbol" w:cs="Segoe UI Symbol"/>
          <w:kern w:val="0"/>
          <w:szCs w:val="21"/>
        </w:rPr>
        <w:t>□</w:t>
      </w:r>
      <w:r w:rsidR="00F031B9" w:rsidRPr="006D0834">
        <w:rPr>
          <w:rFonts w:ascii="Calibri" w:eastAsia="ＭＳ 明朝" w:hAnsi="Calibri" w:cs="Calibri"/>
          <w:kern w:val="0"/>
          <w:szCs w:val="21"/>
        </w:rPr>
        <w:t xml:space="preserve"> like </w:t>
      </w:r>
      <w:r w:rsidR="0053213B" w:rsidRPr="006D0834">
        <w:rPr>
          <w:rFonts w:ascii="Segoe UI Symbol" w:eastAsia="ＭＳ 明朝" w:hAnsi="Segoe UI Symbol" w:cs="Segoe UI Symbol"/>
          <w:kern w:val="0"/>
          <w:szCs w:val="21"/>
        </w:rPr>
        <w:t>☒</w:t>
      </w:r>
      <w:r w:rsidR="00FC534A" w:rsidRPr="006D0834">
        <w:rPr>
          <w:rFonts w:ascii="Calibri" w:eastAsia="ＭＳ 明朝" w:hAnsi="Calibri" w:cs="Calibri"/>
          <w:kern w:val="0"/>
          <w:szCs w:val="21"/>
        </w:rPr>
        <w:t>, if</w:t>
      </w:r>
      <w:r w:rsidR="00F031B9" w:rsidRPr="006D0834">
        <w:rPr>
          <w:rFonts w:ascii="Calibri" w:eastAsia="ＭＳ 明朝" w:hAnsi="Calibri" w:cs="Calibri"/>
          <w:kern w:val="0"/>
          <w:szCs w:val="21"/>
        </w:rPr>
        <w:t xml:space="preserve"> a question</w:t>
      </w:r>
      <w:r w:rsidR="00FC534A" w:rsidRPr="006D0834">
        <w:rPr>
          <w:rFonts w:ascii="Calibri" w:eastAsia="ＭＳ 明朝" w:hAnsi="Calibri" w:cs="Calibri"/>
          <w:kern w:val="0"/>
          <w:szCs w:val="21"/>
        </w:rPr>
        <w:t xml:space="preserve"> </w:t>
      </w:r>
      <w:r w:rsidR="00F031B9" w:rsidRPr="006D0834">
        <w:rPr>
          <w:rFonts w:ascii="Calibri" w:eastAsia="ＭＳ 明朝" w:hAnsi="Calibri" w:cs="Calibri"/>
          <w:kern w:val="0"/>
          <w:szCs w:val="21"/>
        </w:rPr>
        <w:t>fits with</w:t>
      </w:r>
      <w:r w:rsidR="00FC534A" w:rsidRPr="006D0834">
        <w:rPr>
          <w:rFonts w:ascii="Calibri" w:eastAsia="ＭＳ 明朝" w:hAnsi="Calibri" w:cs="Calibri"/>
          <w:kern w:val="0"/>
          <w:szCs w:val="21"/>
        </w:rPr>
        <w:t xml:space="preserve">. </w:t>
      </w:r>
    </w:p>
    <w:p w14:paraId="72E689C0" w14:textId="2B3C1DE5" w:rsidR="00AE1CC7" w:rsidRPr="006D0834" w:rsidRDefault="005978AF" w:rsidP="005978AF">
      <w:pPr>
        <w:ind w:leftChars="1" w:left="271" w:hangingChars="128" w:hanging="269"/>
        <w:jc w:val="left"/>
        <w:rPr>
          <w:rFonts w:ascii="Calibri" w:eastAsia="ＭＳ 明朝" w:hAnsi="Calibri" w:cs="Calibri"/>
          <w:kern w:val="0"/>
          <w:szCs w:val="21"/>
        </w:rPr>
      </w:pPr>
      <w:r w:rsidRPr="006D0834">
        <w:rPr>
          <w:rFonts w:ascii="Calibri" w:eastAsia="ＭＳ 明朝" w:hAnsi="Calibri" w:cs="Calibri"/>
          <w:kern w:val="0"/>
          <w:szCs w:val="21"/>
        </w:rPr>
        <w:t xml:space="preserve">* </w:t>
      </w:r>
      <w:r w:rsidR="00F031B9" w:rsidRPr="006D0834">
        <w:rPr>
          <w:rFonts w:ascii="Calibri" w:eastAsia="ＭＳ 明朝" w:hAnsi="Calibri" w:cs="Calibri"/>
          <w:kern w:val="0"/>
          <w:szCs w:val="21"/>
        </w:rPr>
        <w:t xml:space="preserve">Personal information filled is used for only organizing and operating the project. We do not provide your information to the third person unless your agreement. </w:t>
      </w:r>
    </w:p>
    <w:p w14:paraId="61D69B74" w14:textId="77777777" w:rsidR="0053213B" w:rsidRPr="006D0834" w:rsidRDefault="0053213B" w:rsidP="00FC534A">
      <w:pPr>
        <w:rPr>
          <w:rFonts w:ascii="Calibri" w:eastAsia="ＭＳ 明朝" w:hAnsi="Calibri" w:cs="Calibri"/>
          <w:spacing w:val="30"/>
          <w:kern w:val="0"/>
          <w:szCs w:val="21"/>
        </w:rPr>
      </w:pPr>
    </w:p>
    <w:p w14:paraId="09FB59D1" w14:textId="78B20E2C" w:rsidR="00FC534A" w:rsidRPr="006D0834" w:rsidRDefault="00FC534A" w:rsidP="00FC534A">
      <w:pPr>
        <w:rPr>
          <w:rFonts w:ascii="Calibri" w:hAnsi="Calibri" w:cs="Calibri"/>
          <w:szCs w:val="21"/>
        </w:rPr>
      </w:pPr>
      <w:r w:rsidRPr="006D0834">
        <w:rPr>
          <w:rFonts w:ascii="Calibri" w:hAnsi="Calibri" w:cs="Calibri"/>
          <w:szCs w:val="21"/>
        </w:rPr>
        <w:t xml:space="preserve">Submission: Mail to Career Support Division </w:t>
      </w:r>
      <w:r w:rsidR="005978AF" w:rsidRPr="006D0834">
        <w:rPr>
          <w:rFonts w:ascii="Calibri" w:hAnsi="Calibri" w:cs="Calibri"/>
          <w:szCs w:val="21"/>
        </w:rPr>
        <w:t>(</w:t>
      </w:r>
      <w:r w:rsidRPr="006D0834">
        <w:rPr>
          <w:rFonts w:ascii="Calibri" w:hAnsi="Calibri" w:cs="Calibri"/>
          <w:szCs w:val="21"/>
        </w:rPr>
        <w:t>shushoku@u-gakugei.ac.jp</w:t>
      </w:r>
      <w:r w:rsidR="005978AF" w:rsidRPr="006D0834">
        <w:rPr>
          <w:rFonts w:ascii="Calibri" w:hAnsi="Calibri" w:cs="Calibri"/>
          <w:szCs w:val="21"/>
        </w:rPr>
        <w:t>)</w:t>
      </w:r>
      <w:r w:rsidRPr="006D0834">
        <w:rPr>
          <w:rFonts w:ascii="Calibri" w:hAnsi="Calibri" w:cs="Calibri"/>
          <w:szCs w:val="21"/>
        </w:rPr>
        <w:t xml:space="preserve"> with a subject “</w:t>
      </w:r>
      <w:r w:rsidR="00A274B9" w:rsidRPr="006D0834">
        <w:rPr>
          <w:rFonts w:ascii="Calibri" w:hAnsi="Calibri" w:cs="Calibri"/>
          <w:szCs w:val="21"/>
        </w:rPr>
        <w:t>Application Form for School Visit, Secondary Recruitment</w:t>
      </w:r>
      <w:r w:rsidRPr="006D0834">
        <w:rPr>
          <w:rFonts w:ascii="Calibri" w:hAnsi="Calibri" w:cs="Calibri"/>
          <w:szCs w:val="21"/>
        </w:rPr>
        <w:t>”</w:t>
      </w:r>
    </w:p>
    <w:p w14:paraId="0CA9E341" w14:textId="77777777" w:rsidR="005857B4" w:rsidRPr="006D0834" w:rsidRDefault="005857B4" w:rsidP="00AE1CC7">
      <w:pPr>
        <w:jc w:val="left"/>
        <w:rPr>
          <w:rFonts w:ascii="Calibri" w:eastAsia="ＭＳ 明朝" w:hAnsi="Calibri" w:cs="Calibri"/>
          <w:szCs w:val="21"/>
        </w:rPr>
      </w:pPr>
    </w:p>
    <w:p w14:paraId="67FDECC5" w14:textId="77777777" w:rsidR="009C7BEA" w:rsidRPr="006D0834" w:rsidRDefault="00FC534A">
      <w:pPr>
        <w:rPr>
          <w:rFonts w:ascii="Calibri" w:hAnsi="Calibri" w:cs="Calibri"/>
          <w:szCs w:val="21"/>
        </w:rPr>
      </w:pPr>
      <w:r w:rsidRPr="006D0834">
        <w:rPr>
          <w:rFonts w:ascii="Calibri" w:hAnsi="Calibri" w:cs="Calibri"/>
          <w:szCs w:val="21"/>
        </w:rPr>
        <w:t>Deadline: The 17th Tuesday September 2024</w:t>
      </w:r>
      <w:r w:rsidR="00782161" w:rsidRPr="006D0834">
        <w:rPr>
          <w:rFonts w:ascii="Calibri" w:hAnsi="Calibri" w:cs="Calibri"/>
          <w:szCs w:val="21"/>
        </w:rPr>
        <w:t xml:space="preserve"> </w:t>
      </w:r>
    </w:p>
    <w:p w14:paraId="799A7833" w14:textId="70C245D5" w:rsidR="003F4995" w:rsidRPr="006D0834" w:rsidRDefault="00782161">
      <w:pPr>
        <w:rPr>
          <w:rFonts w:ascii="Calibri" w:hAnsi="Calibri" w:cs="Calibri"/>
          <w:i/>
          <w:szCs w:val="21"/>
        </w:rPr>
      </w:pPr>
      <w:r w:rsidRPr="006D0834">
        <w:rPr>
          <w:rFonts w:ascii="Calibri" w:hAnsi="Calibri" w:cs="Calibri"/>
          <w:szCs w:val="21"/>
        </w:rPr>
        <w:t>* Valid for timestamp</w:t>
      </w:r>
    </w:p>
    <w:sectPr w:rsidR="003F4995" w:rsidRPr="006D0834" w:rsidSect="00AE1CC7">
      <w:pgSz w:w="11906" w:h="16838" w:code="9"/>
      <w:pgMar w:top="567" w:right="1418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33B5" w14:textId="77777777" w:rsidR="000D60FE" w:rsidRDefault="000D60FE" w:rsidP="001A7DF2">
      <w:r>
        <w:separator/>
      </w:r>
    </w:p>
  </w:endnote>
  <w:endnote w:type="continuationSeparator" w:id="0">
    <w:p w14:paraId="667DEA1B" w14:textId="77777777" w:rsidR="000D60FE" w:rsidRDefault="000D60FE" w:rsidP="001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8B2C" w14:textId="77777777" w:rsidR="000D60FE" w:rsidRDefault="000D60FE" w:rsidP="001A7DF2">
      <w:r>
        <w:separator/>
      </w:r>
    </w:p>
  </w:footnote>
  <w:footnote w:type="continuationSeparator" w:id="0">
    <w:p w14:paraId="36ACD737" w14:textId="77777777" w:rsidR="000D60FE" w:rsidRDefault="000D60FE" w:rsidP="001A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C3E"/>
    <w:multiLevelType w:val="hybridMultilevel"/>
    <w:tmpl w:val="A3961E3E"/>
    <w:lvl w:ilvl="0" w:tplc="EA56718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D63660"/>
    <w:multiLevelType w:val="hybridMultilevel"/>
    <w:tmpl w:val="F1AACEA8"/>
    <w:lvl w:ilvl="0" w:tplc="A282EEF6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814490718">
    <w:abstractNumId w:val="0"/>
  </w:num>
  <w:num w:numId="2" w16cid:durableId="1148132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CC7"/>
    <w:rsid w:val="0001338F"/>
    <w:rsid w:val="00015279"/>
    <w:rsid w:val="0001780D"/>
    <w:rsid w:val="00035571"/>
    <w:rsid w:val="00075B37"/>
    <w:rsid w:val="000823BC"/>
    <w:rsid w:val="000D60FE"/>
    <w:rsid w:val="001A7DF2"/>
    <w:rsid w:val="001B60EB"/>
    <w:rsid w:val="001F72B8"/>
    <w:rsid w:val="0021777F"/>
    <w:rsid w:val="00293B1C"/>
    <w:rsid w:val="002A0F89"/>
    <w:rsid w:val="0030314B"/>
    <w:rsid w:val="003148A1"/>
    <w:rsid w:val="00323197"/>
    <w:rsid w:val="00365249"/>
    <w:rsid w:val="00367969"/>
    <w:rsid w:val="00390B1A"/>
    <w:rsid w:val="003F4995"/>
    <w:rsid w:val="00513D71"/>
    <w:rsid w:val="00527100"/>
    <w:rsid w:val="0053213B"/>
    <w:rsid w:val="0056578C"/>
    <w:rsid w:val="005857B4"/>
    <w:rsid w:val="005978AF"/>
    <w:rsid w:val="006060F7"/>
    <w:rsid w:val="006D0834"/>
    <w:rsid w:val="00741541"/>
    <w:rsid w:val="00753485"/>
    <w:rsid w:val="00782161"/>
    <w:rsid w:val="007F2A05"/>
    <w:rsid w:val="00803232"/>
    <w:rsid w:val="008201B3"/>
    <w:rsid w:val="00830807"/>
    <w:rsid w:val="00840B29"/>
    <w:rsid w:val="00856D3C"/>
    <w:rsid w:val="00871150"/>
    <w:rsid w:val="00963667"/>
    <w:rsid w:val="009663F6"/>
    <w:rsid w:val="009A4E36"/>
    <w:rsid w:val="009B10C6"/>
    <w:rsid w:val="009C7BEA"/>
    <w:rsid w:val="009D6B2C"/>
    <w:rsid w:val="00A168D0"/>
    <w:rsid w:val="00A274B9"/>
    <w:rsid w:val="00A3134C"/>
    <w:rsid w:val="00A70D16"/>
    <w:rsid w:val="00A902ED"/>
    <w:rsid w:val="00A93FB7"/>
    <w:rsid w:val="00AC0694"/>
    <w:rsid w:val="00AE1CC7"/>
    <w:rsid w:val="00AF4D35"/>
    <w:rsid w:val="00AF6E46"/>
    <w:rsid w:val="00BC3D4D"/>
    <w:rsid w:val="00C44B34"/>
    <w:rsid w:val="00C72DA1"/>
    <w:rsid w:val="00C90E11"/>
    <w:rsid w:val="00D046DA"/>
    <w:rsid w:val="00D43C13"/>
    <w:rsid w:val="00DE39D1"/>
    <w:rsid w:val="00E5450D"/>
    <w:rsid w:val="00E84C53"/>
    <w:rsid w:val="00EB0706"/>
    <w:rsid w:val="00F031B9"/>
    <w:rsid w:val="00F75ECB"/>
    <w:rsid w:val="00FA04BC"/>
    <w:rsid w:val="00FC534A"/>
    <w:rsid w:val="00FD4C12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33D2A"/>
  <w15:docId w15:val="{780DE815-7498-46B1-A129-9C491BA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DF2"/>
  </w:style>
  <w:style w:type="paragraph" w:styleId="a5">
    <w:name w:val="footer"/>
    <w:basedOn w:val="a"/>
    <w:link w:val="a6"/>
    <w:uiPriority w:val="99"/>
    <w:unhideWhenUsed/>
    <w:rsid w:val="001A7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DF2"/>
  </w:style>
  <w:style w:type="character" w:styleId="a7">
    <w:name w:val="Hyperlink"/>
    <w:basedOn w:val="a0"/>
    <w:uiPriority w:val="99"/>
    <w:unhideWhenUsed/>
    <w:rsid w:val="000823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3B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82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CD17-586E-4C65-B88D-359F30B1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東京学芸大学キャリア支援課</dc:creator>
  <cp:keywords/>
  <dc:description/>
  <cp:lastModifiedBy>荒川　悦雄</cp:lastModifiedBy>
  <cp:revision>3</cp:revision>
  <cp:lastPrinted>2024-06-26T06:35:00Z</cp:lastPrinted>
  <dcterms:created xsi:type="dcterms:W3CDTF">2024-09-02T15:49:00Z</dcterms:created>
  <dcterms:modified xsi:type="dcterms:W3CDTF">2024-09-02T15:52:00Z</dcterms:modified>
</cp:coreProperties>
</file>